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C67A07" w14:textId="77777777" w:rsidR="00815C6E" w:rsidRPr="00FD3F93" w:rsidRDefault="00815C6E" w:rsidP="004E0692">
      <w:pPr>
        <w:rPr>
          <w:b/>
          <w:bCs/>
          <w:szCs w:val="22"/>
        </w:rPr>
      </w:pPr>
      <w:r w:rsidRPr="00FD3F93">
        <w:rPr>
          <w:b/>
          <w:bCs/>
          <w:szCs w:val="22"/>
        </w:rPr>
        <w:t>PRILOG</w:t>
      </w:r>
      <w:r w:rsidR="0093159D" w:rsidRPr="00FD3F93">
        <w:rPr>
          <w:b/>
          <w:bCs/>
          <w:szCs w:val="22"/>
        </w:rPr>
        <w:t>A 1</w:t>
      </w:r>
      <w:r w:rsidRPr="00FD3F93">
        <w:rPr>
          <w:b/>
          <w:bCs/>
          <w:szCs w:val="22"/>
        </w:rPr>
        <w:t xml:space="preserve"> :</w:t>
      </w:r>
      <w:r w:rsidR="0093159D" w:rsidRPr="00FD3F93">
        <w:rPr>
          <w:b/>
          <w:bCs/>
          <w:szCs w:val="22"/>
        </w:rPr>
        <w:t xml:space="preserve">    </w:t>
      </w:r>
      <w:r w:rsidRPr="00FD3F93">
        <w:rPr>
          <w:b/>
          <w:bCs/>
          <w:szCs w:val="22"/>
        </w:rPr>
        <w:t>Lokacijska informacija</w:t>
      </w:r>
    </w:p>
    <w:p w14:paraId="4C441025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drawing>
          <wp:inline distT="0" distB="0" distL="0" distR="0" wp14:anchorId="6433574C" wp14:editId="7EC673B9">
            <wp:extent cx="4953000" cy="8310966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0" t="2459" r="11424" b="4801"/>
                    <a:stretch/>
                  </pic:blipFill>
                  <pic:spPr bwMode="auto">
                    <a:xfrm>
                      <a:off x="0" y="0"/>
                      <a:ext cx="4957055" cy="831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2C3EB8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78ED8AD6" wp14:editId="0E84928D">
            <wp:extent cx="5861041" cy="8639175"/>
            <wp:effectExtent l="0" t="0" r="6985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5" t="7963" r="8444" b="5736"/>
                    <a:stretch/>
                  </pic:blipFill>
                  <pic:spPr bwMode="auto">
                    <a:xfrm>
                      <a:off x="0" y="0"/>
                      <a:ext cx="5868699" cy="865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6F0C89" w14:textId="77777777" w:rsidR="00815C6E" w:rsidRDefault="00815C6E" w:rsidP="004E0692">
      <w:pPr>
        <w:rPr>
          <w:szCs w:val="22"/>
        </w:rPr>
      </w:pPr>
    </w:p>
    <w:p w14:paraId="4540A8A1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2E063F59" wp14:editId="799CCCDE">
            <wp:extent cx="5676900" cy="8756295"/>
            <wp:effectExtent l="0" t="0" r="0" b="6985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62" t="7377" r="9271" b="5386"/>
                    <a:stretch/>
                  </pic:blipFill>
                  <pic:spPr bwMode="auto">
                    <a:xfrm>
                      <a:off x="0" y="0"/>
                      <a:ext cx="5682148" cy="876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91FF8E" w14:textId="77777777" w:rsidR="00815C6E" w:rsidRDefault="00815C6E" w:rsidP="004E0692">
      <w:pPr>
        <w:rPr>
          <w:szCs w:val="22"/>
        </w:rPr>
      </w:pPr>
    </w:p>
    <w:p w14:paraId="6805C6F8" w14:textId="77777777" w:rsidR="00815C6E" w:rsidRDefault="00815C6E" w:rsidP="004E0692">
      <w:pPr>
        <w:rPr>
          <w:szCs w:val="22"/>
        </w:rPr>
      </w:pPr>
    </w:p>
    <w:p w14:paraId="40AF16DF" w14:textId="77777777" w:rsidR="00815C6E" w:rsidRDefault="009D751E" w:rsidP="004E0692">
      <w:pPr>
        <w:rPr>
          <w:szCs w:val="22"/>
        </w:rPr>
      </w:pPr>
      <w:r>
        <w:rPr>
          <w:noProof/>
          <w:szCs w:val="22"/>
        </w:rPr>
        <w:drawing>
          <wp:inline distT="0" distB="0" distL="0" distR="0" wp14:anchorId="7DEF0774" wp14:editId="4F8FB642">
            <wp:extent cx="5968169" cy="422910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203" cy="423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D4FBE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3565576D" wp14:editId="69C9BDBB">
            <wp:extent cx="5772150" cy="8557064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30" t="7953" r="11405" b="7953"/>
                    <a:stretch/>
                  </pic:blipFill>
                  <pic:spPr bwMode="auto">
                    <a:xfrm>
                      <a:off x="0" y="0"/>
                      <a:ext cx="5780149" cy="856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Cs w:val="22"/>
        </w:rPr>
        <w:lastRenderedPageBreak/>
        <w:drawing>
          <wp:inline distT="0" distB="0" distL="0" distR="0" wp14:anchorId="520CF31F" wp14:editId="50F8835A">
            <wp:extent cx="5684747" cy="872490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57" t="1290" r="7602" b="8206"/>
                    <a:stretch/>
                  </pic:blipFill>
                  <pic:spPr bwMode="auto">
                    <a:xfrm>
                      <a:off x="0" y="0"/>
                      <a:ext cx="5690210" cy="873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B8E09F" w14:textId="77777777" w:rsidR="00815C6E" w:rsidRDefault="00815C6E" w:rsidP="004E0692">
      <w:pPr>
        <w:rPr>
          <w:szCs w:val="22"/>
        </w:rPr>
      </w:pPr>
    </w:p>
    <w:p w14:paraId="3C8E213C" w14:textId="77777777" w:rsidR="00815C6E" w:rsidRDefault="00815C6E" w:rsidP="004E0692">
      <w:pPr>
        <w:rPr>
          <w:szCs w:val="22"/>
        </w:rPr>
      </w:pPr>
    </w:p>
    <w:p w14:paraId="339DBCBC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drawing>
          <wp:inline distT="0" distB="0" distL="0" distR="0" wp14:anchorId="65FCEE1A" wp14:editId="0BE78EA7">
            <wp:extent cx="5676900" cy="8422666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4" t="6549" r="10743" b="8421"/>
                    <a:stretch/>
                  </pic:blipFill>
                  <pic:spPr bwMode="auto">
                    <a:xfrm>
                      <a:off x="0" y="0"/>
                      <a:ext cx="5680004" cy="8427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5E4C24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7C3E9FBD" wp14:editId="6C7D8FC3">
            <wp:extent cx="5777613" cy="8696325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21" t="7721" r="10744" b="7251"/>
                    <a:stretch/>
                  </pic:blipFill>
                  <pic:spPr bwMode="auto">
                    <a:xfrm>
                      <a:off x="0" y="0"/>
                      <a:ext cx="5788952" cy="8713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9BE4BB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18115BD8" wp14:editId="62D31D3C">
            <wp:extent cx="5786603" cy="8620125"/>
            <wp:effectExtent l="0" t="0" r="508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56" t="7134" r="10743" b="8539"/>
                    <a:stretch/>
                  </pic:blipFill>
                  <pic:spPr bwMode="auto">
                    <a:xfrm>
                      <a:off x="0" y="0"/>
                      <a:ext cx="5792799" cy="8629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Cs w:val="22"/>
        </w:rPr>
        <w:lastRenderedPageBreak/>
        <w:drawing>
          <wp:inline distT="0" distB="0" distL="0" distR="0" wp14:anchorId="4F240871" wp14:editId="0127692E">
            <wp:extent cx="5848350" cy="8700323"/>
            <wp:effectExtent l="0" t="0" r="0" b="5715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57" t="7953" r="10414" b="7486"/>
                    <a:stretch/>
                  </pic:blipFill>
                  <pic:spPr bwMode="auto">
                    <a:xfrm>
                      <a:off x="0" y="0"/>
                      <a:ext cx="5852239" cy="8706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A2CA19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7BCD7B4C" wp14:editId="3AB2173A">
            <wp:extent cx="5819775" cy="8766036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86" t="6901" r="11075" b="8538"/>
                    <a:stretch/>
                  </pic:blipFill>
                  <pic:spPr bwMode="auto">
                    <a:xfrm>
                      <a:off x="0" y="0"/>
                      <a:ext cx="5825800" cy="8775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Cs w:val="22"/>
        </w:rPr>
        <w:lastRenderedPageBreak/>
        <w:drawing>
          <wp:inline distT="0" distB="0" distL="0" distR="0" wp14:anchorId="39091D67" wp14:editId="31536793">
            <wp:extent cx="5857875" cy="8896648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84" t="7486" r="10614" b="7251"/>
                    <a:stretch/>
                  </pic:blipFill>
                  <pic:spPr bwMode="auto">
                    <a:xfrm>
                      <a:off x="0" y="0"/>
                      <a:ext cx="5864041" cy="8906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301E10" w14:textId="77777777" w:rsidR="00815C6E" w:rsidRDefault="00815C6E" w:rsidP="004E0692">
      <w:pPr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68156190" wp14:editId="583B8768">
            <wp:extent cx="5867400" cy="8746772"/>
            <wp:effectExtent l="0" t="0" r="0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09" t="4099" r="1987" b="1639"/>
                    <a:stretch/>
                  </pic:blipFill>
                  <pic:spPr bwMode="auto">
                    <a:xfrm>
                      <a:off x="0" y="0"/>
                      <a:ext cx="5873625" cy="8756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Cs w:val="22"/>
        </w:rPr>
        <w:lastRenderedPageBreak/>
        <w:drawing>
          <wp:inline distT="0" distB="0" distL="0" distR="0" wp14:anchorId="6E59BED9" wp14:editId="1AFFD247">
            <wp:extent cx="5876925" cy="6759112"/>
            <wp:effectExtent l="0" t="0" r="0" b="381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3" t="7962" r="12561" b="31030"/>
                    <a:stretch/>
                  </pic:blipFill>
                  <pic:spPr bwMode="auto">
                    <a:xfrm>
                      <a:off x="0" y="0"/>
                      <a:ext cx="5889567" cy="6773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15C6E" w:rsidSect="00AE65AC">
      <w:headerReference w:type="default" r:id="rId25"/>
      <w:footerReference w:type="default" r:id="rId26"/>
      <w:headerReference w:type="first" r:id="rId27"/>
      <w:footerReference w:type="first" r:id="rId28"/>
      <w:pgSz w:w="11906" w:h="16838"/>
      <w:pgMar w:top="1539" w:right="1417" w:bottom="1135" w:left="1417" w:header="851" w:footer="485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629A60" w14:textId="77777777" w:rsidR="00E318C9" w:rsidRDefault="00E318C9" w:rsidP="007C462A">
      <w:r>
        <w:separator/>
      </w:r>
    </w:p>
  </w:endnote>
  <w:endnote w:type="continuationSeparator" w:id="0">
    <w:p w14:paraId="63911C80" w14:textId="77777777" w:rsidR="00E318C9" w:rsidRDefault="00E318C9" w:rsidP="007C46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BF4F7A" w14:textId="77777777" w:rsidR="00AE4B8C" w:rsidRDefault="00000000">
    <w:pPr>
      <w:jc w:val="right"/>
    </w:pPr>
    <w:r>
      <w:rPr>
        <w:color w:val="000000"/>
        <w:sz w:val="18"/>
      </w:rPr>
      <w:fldChar w:fldCharType="begin"/>
    </w:r>
    <w:r>
      <w:rPr>
        <w:color w:val="000000"/>
        <w:sz w:val="18"/>
      </w:rPr>
      <w:instrText xml:space="preserve"> PAGE \* MERGEFORMAT </w:instrText>
    </w:r>
    <w:r>
      <w:rPr>
        <w:color w:val="000000"/>
        <w:sz w:val="18"/>
      </w:rPr>
      <w:fldChar w:fldCharType="separate"/>
    </w:r>
    <w:r>
      <w:rPr>
        <w:color w:val="000000"/>
        <w:sz w:val="18"/>
      </w:rPr>
      <w:t>1</w:t>
    </w:r>
    <w:r>
      <w:rPr>
        <w:color w:val="000000"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DFF3ED" w14:textId="77777777" w:rsidR="00AE4B8C" w:rsidRDefault="00000000">
    <w:pPr>
      <w:jc w:val="right"/>
    </w:pPr>
    <w:r>
      <w:rPr>
        <w:color w:val="000000"/>
        <w:sz w:val="18"/>
      </w:rPr>
      <w:fldChar w:fldCharType="begin"/>
    </w:r>
    <w:r>
      <w:rPr>
        <w:color w:val="000000"/>
        <w:sz w:val="18"/>
      </w:rPr>
      <w:instrText xml:space="preserve"> PAGE \* MERGEFORMAT </w:instrText>
    </w:r>
    <w:r>
      <w:rPr>
        <w:color w:val="000000"/>
        <w:sz w:val="18"/>
      </w:rPr>
      <w:fldChar w:fldCharType="separate"/>
    </w:r>
    <w:r>
      <w:rPr>
        <w:color w:val="000000"/>
        <w:sz w:val="18"/>
      </w:rPr>
      <w:t>1</w:t>
    </w:r>
    <w:r>
      <w:rPr>
        <w:color w:val="000000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2768B7" w14:textId="77777777" w:rsidR="00E318C9" w:rsidRDefault="00E318C9" w:rsidP="007C462A">
      <w:r>
        <w:separator/>
      </w:r>
    </w:p>
  </w:footnote>
  <w:footnote w:type="continuationSeparator" w:id="0">
    <w:p w14:paraId="01091454" w14:textId="77777777" w:rsidR="00E318C9" w:rsidRDefault="00E318C9" w:rsidP="007C46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609AC" w14:textId="77777777" w:rsidR="00CC77FA" w:rsidRPr="00981C95" w:rsidRDefault="00CC77FA" w:rsidP="00981C95">
    <w:pPr>
      <w:pStyle w:val="Glava"/>
      <w:pBdr>
        <w:bottom w:val="single" w:sz="4" w:space="1" w:color="auto"/>
      </w:pBdr>
      <w:tabs>
        <w:tab w:val="clear" w:pos="4536"/>
        <w:tab w:val="clear" w:pos="9072"/>
        <w:tab w:val="left" w:pos="6143"/>
      </w:tabs>
      <w:jc w:val="right"/>
      <w:rPr>
        <w:i/>
        <w:iCs/>
        <w:sz w:val="18"/>
        <w:szCs w:val="16"/>
      </w:rPr>
    </w:pPr>
    <w:r w:rsidRPr="00981C95">
      <w:rPr>
        <w:i/>
        <w:iCs/>
        <w:sz w:val="18"/>
        <w:szCs w:val="18"/>
      </w:rPr>
      <w:t>Tehnološko kompetenčn</w:t>
    </w:r>
    <w:r>
      <w:rPr>
        <w:i/>
        <w:iCs/>
        <w:sz w:val="18"/>
        <w:szCs w:val="18"/>
      </w:rPr>
      <w:t>i</w:t>
    </w:r>
    <w:r w:rsidRPr="00981C95">
      <w:rPr>
        <w:i/>
        <w:iCs/>
        <w:sz w:val="18"/>
        <w:szCs w:val="18"/>
      </w:rPr>
      <w:t xml:space="preserve"> park Soboško jezero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87EFE" w14:textId="77777777" w:rsidR="00CC77FA" w:rsidRDefault="00CC77FA" w:rsidP="00DB2A4C">
    <w:pPr>
      <w:pStyle w:val="Glava"/>
      <w:tabs>
        <w:tab w:val="clear" w:pos="9072"/>
        <w:tab w:val="right" w:pos="8789"/>
      </w:tabs>
      <w:ind w:right="425"/>
      <w:jc w:val="left"/>
    </w:pPr>
    <w:r w:rsidRPr="0056404F">
      <w:rPr>
        <w:noProof/>
        <w:sz w:val="24"/>
      </w:rPr>
      <w:drawing>
        <wp:anchor distT="0" distB="0" distL="114300" distR="114300" simplePos="0" relativeHeight="251658240" behindDoc="0" locked="0" layoutInCell="1" allowOverlap="1" wp14:anchorId="79E362CD" wp14:editId="229C0182">
          <wp:simplePos x="0" y="0"/>
          <wp:positionH relativeFrom="margin">
            <wp:align>right</wp:align>
          </wp:positionH>
          <wp:positionV relativeFrom="paragraph">
            <wp:posOffset>60960</wp:posOffset>
          </wp:positionV>
          <wp:extent cx="2324100" cy="487680"/>
          <wp:effectExtent l="0" t="0" r="0" b="7620"/>
          <wp:wrapSquare wrapText="bothSides"/>
          <wp:docPr id="25" name="Slika 25" descr="Y:\SL Sofinancira Evropska unija_P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Y:\SL Sofinancira Evropska unija_POS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24100" cy="4876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56404F">
      <w:rPr>
        <w:noProof/>
        <w:sz w:val="24"/>
      </w:rPr>
      <w:drawing>
        <wp:anchor distT="0" distB="0" distL="114300" distR="114300" simplePos="0" relativeHeight="251658241" behindDoc="0" locked="0" layoutInCell="1" allowOverlap="1" wp14:anchorId="04009467" wp14:editId="78A94F55">
          <wp:simplePos x="0" y="0"/>
          <wp:positionH relativeFrom="column">
            <wp:posOffset>2373630</wp:posOffset>
          </wp:positionH>
          <wp:positionV relativeFrom="paragraph">
            <wp:posOffset>55880</wp:posOffset>
          </wp:positionV>
          <wp:extent cx="856615" cy="476250"/>
          <wp:effectExtent l="0" t="0" r="635" b="0"/>
          <wp:wrapNone/>
          <wp:docPr id="26" name="Slika 26" descr="G:\SVRK\SKMZ\KOMUNICIRANJE\Logotipi\i-feel-slovenia-logo-vecto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G:\SVRK\SKMZ\KOMUNICIRANJE\Logotipi\i-feel-slovenia-logo-vector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6615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C1EB6">
      <w:rPr>
        <w:noProof/>
      </w:rPr>
      <w:drawing>
        <wp:inline distT="0" distB="0" distL="0" distR="0" wp14:anchorId="6850B44B" wp14:editId="7B2181C0">
          <wp:extent cx="914887" cy="720000"/>
          <wp:effectExtent l="19050" t="0" r="0" b="0"/>
          <wp:docPr id="27" name="Slika 27" descr="MO-Murska-Sobota-300x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O-Murska-Sobota-300x225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887" cy="720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62303CB6"/>
    <w:lvl w:ilvl="0">
      <w:start w:val="1"/>
      <w:numFmt w:val="bullet"/>
      <w:pStyle w:val="Oznaenseznam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8D47D2"/>
    <w:multiLevelType w:val="multilevel"/>
    <w:tmpl w:val="25EE9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321038"/>
    <w:multiLevelType w:val="multilevel"/>
    <w:tmpl w:val="AAC0F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982B99"/>
    <w:multiLevelType w:val="hybridMultilevel"/>
    <w:tmpl w:val="D81C3E26"/>
    <w:lvl w:ilvl="0" w:tplc="F86AB54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C6243D"/>
    <w:multiLevelType w:val="hybridMultilevel"/>
    <w:tmpl w:val="6C8CBD0C"/>
    <w:lvl w:ilvl="0" w:tplc="C010CB3C">
      <w:numFmt w:val="bullet"/>
      <w:lvlText w:val="-"/>
      <w:lvlJc w:val="left"/>
      <w:pPr>
        <w:ind w:left="720" w:hanging="360"/>
      </w:pPr>
      <w:rPr>
        <w:rFonts w:ascii="Aptos" w:eastAsia="Calibri" w:hAnsi="Aptos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FF2AF5"/>
    <w:multiLevelType w:val="hybridMultilevel"/>
    <w:tmpl w:val="0CF80722"/>
    <w:lvl w:ilvl="0" w:tplc="E2D0CAB0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theme="minorHAnsi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0759F0"/>
    <w:multiLevelType w:val="hybridMultilevel"/>
    <w:tmpl w:val="E79AB24C"/>
    <w:lvl w:ilvl="0" w:tplc="FC5E4EA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0152BD"/>
    <w:multiLevelType w:val="multilevel"/>
    <w:tmpl w:val="A7783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87159BD"/>
    <w:multiLevelType w:val="multilevel"/>
    <w:tmpl w:val="D8F48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8C60B48"/>
    <w:multiLevelType w:val="multilevel"/>
    <w:tmpl w:val="E22A0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CF46AE3"/>
    <w:multiLevelType w:val="hybridMultilevel"/>
    <w:tmpl w:val="BFB866C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962772"/>
    <w:multiLevelType w:val="multilevel"/>
    <w:tmpl w:val="C67AD806"/>
    <w:lvl w:ilvl="0">
      <w:start w:val="1"/>
      <w:numFmt w:val="decimal"/>
      <w:pStyle w:val="Naslov1"/>
      <w:lvlText w:val="%1."/>
      <w:lvlJc w:val="left"/>
      <w:pPr>
        <w:ind w:left="360" w:hanging="360"/>
      </w:pPr>
    </w:lvl>
    <w:lvl w:ilvl="1">
      <w:start w:val="1"/>
      <w:numFmt w:val="decimal"/>
      <w:pStyle w:val="Naslov2"/>
      <w:lvlText w:val="%1.%2"/>
      <w:lvlJc w:val="left"/>
      <w:pPr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ind w:left="720" w:hanging="720"/>
      </w:pPr>
      <w:rPr>
        <w:b/>
        <w:bCs w:val="0"/>
        <w:sz w:val="22"/>
        <w:szCs w:val="22"/>
      </w:rPr>
    </w:lvl>
    <w:lvl w:ilvl="3">
      <w:start w:val="1"/>
      <w:numFmt w:val="decimal"/>
      <w:pStyle w:val="Naslov4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31060146"/>
    <w:multiLevelType w:val="multilevel"/>
    <w:tmpl w:val="1BDE6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24825E5"/>
    <w:multiLevelType w:val="multilevel"/>
    <w:tmpl w:val="D388A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3515DDF"/>
    <w:multiLevelType w:val="multilevel"/>
    <w:tmpl w:val="04BC2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4A86101"/>
    <w:multiLevelType w:val="hybridMultilevel"/>
    <w:tmpl w:val="9DF2F61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C05C46"/>
    <w:multiLevelType w:val="hybridMultilevel"/>
    <w:tmpl w:val="7C6CDAF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0B6205"/>
    <w:multiLevelType w:val="hybridMultilevel"/>
    <w:tmpl w:val="53D23A8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574892"/>
    <w:multiLevelType w:val="hybridMultilevel"/>
    <w:tmpl w:val="D146E73E"/>
    <w:lvl w:ilvl="0" w:tplc="0424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40971CB0"/>
    <w:multiLevelType w:val="hybridMultilevel"/>
    <w:tmpl w:val="59D497D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774E78"/>
    <w:multiLevelType w:val="hybridMultilevel"/>
    <w:tmpl w:val="F70663EC"/>
    <w:lvl w:ilvl="0" w:tplc="F4F62944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theme="minorHAnsi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B8178B"/>
    <w:multiLevelType w:val="hybridMultilevel"/>
    <w:tmpl w:val="C7CEAEC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3B32FD"/>
    <w:multiLevelType w:val="multilevel"/>
    <w:tmpl w:val="9B3E0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A781BE5"/>
    <w:multiLevelType w:val="multilevel"/>
    <w:tmpl w:val="88163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ADA4606"/>
    <w:multiLevelType w:val="hybridMultilevel"/>
    <w:tmpl w:val="AFEEED48"/>
    <w:lvl w:ilvl="0" w:tplc="AF6C3278">
      <w:start w:val="1"/>
      <w:numFmt w:val="decimal"/>
      <w:lvlText w:val="%1."/>
      <w:lvlJc w:val="left"/>
      <w:pPr>
        <w:ind w:left="20" w:hanging="360"/>
      </w:pPr>
    </w:lvl>
    <w:lvl w:ilvl="1" w:tplc="04240019">
      <w:start w:val="1"/>
      <w:numFmt w:val="lowerLetter"/>
      <w:lvlText w:val="%2."/>
      <w:lvlJc w:val="left"/>
      <w:pPr>
        <w:ind w:left="740" w:hanging="360"/>
      </w:pPr>
    </w:lvl>
    <w:lvl w:ilvl="2" w:tplc="0424001B">
      <w:start w:val="1"/>
      <w:numFmt w:val="lowerRoman"/>
      <w:lvlText w:val="%3."/>
      <w:lvlJc w:val="right"/>
      <w:pPr>
        <w:ind w:left="1460" w:hanging="180"/>
      </w:pPr>
    </w:lvl>
    <w:lvl w:ilvl="3" w:tplc="0424000F">
      <w:start w:val="1"/>
      <w:numFmt w:val="decimal"/>
      <w:lvlText w:val="%4."/>
      <w:lvlJc w:val="left"/>
      <w:pPr>
        <w:ind w:left="2180" w:hanging="360"/>
      </w:pPr>
    </w:lvl>
    <w:lvl w:ilvl="4" w:tplc="04240019">
      <w:start w:val="1"/>
      <w:numFmt w:val="lowerLetter"/>
      <w:lvlText w:val="%5."/>
      <w:lvlJc w:val="left"/>
      <w:pPr>
        <w:ind w:left="2900" w:hanging="360"/>
      </w:pPr>
    </w:lvl>
    <w:lvl w:ilvl="5" w:tplc="0424001B">
      <w:start w:val="1"/>
      <w:numFmt w:val="lowerRoman"/>
      <w:lvlText w:val="%6."/>
      <w:lvlJc w:val="right"/>
      <w:pPr>
        <w:ind w:left="3620" w:hanging="180"/>
      </w:pPr>
    </w:lvl>
    <w:lvl w:ilvl="6" w:tplc="0424000F">
      <w:start w:val="1"/>
      <w:numFmt w:val="decimal"/>
      <w:lvlText w:val="%7."/>
      <w:lvlJc w:val="left"/>
      <w:pPr>
        <w:ind w:left="4340" w:hanging="360"/>
      </w:pPr>
    </w:lvl>
    <w:lvl w:ilvl="7" w:tplc="04240019">
      <w:start w:val="1"/>
      <w:numFmt w:val="lowerLetter"/>
      <w:lvlText w:val="%8."/>
      <w:lvlJc w:val="left"/>
      <w:pPr>
        <w:ind w:left="5060" w:hanging="360"/>
      </w:pPr>
    </w:lvl>
    <w:lvl w:ilvl="8" w:tplc="0424001B">
      <w:start w:val="1"/>
      <w:numFmt w:val="lowerRoman"/>
      <w:lvlText w:val="%9."/>
      <w:lvlJc w:val="right"/>
      <w:pPr>
        <w:ind w:left="5780" w:hanging="180"/>
      </w:pPr>
    </w:lvl>
  </w:abstractNum>
  <w:abstractNum w:abstractNumId="25" w15:restartNumberingAfterBreak="0">
    <w:nsid w:val="4DC11862"/>
    <w:multiLevelType w:val="hybridMultilevel"/>
    <w:tmpl w:val="269EE39C"/>
    <w:lvl w:ilvl="0" w:tplc="B7BE768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  <w:b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DB3739"/>
    <w:multiLevelType w:val="multilevel"/>
    <w:tmpl w:val="8550E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18F1744"/>
    <w:multiLevelType w:val="hybridMultilevel"/>
    <w:tmpl w:val="9ADEB37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E9259D"/>
    <w:multiLevelType w:val="hybridMultilevel"/>
    <w:tmpl w:val="4AA879B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302F99"/>
    <w:multiLevelType w:val="hybridMultilevel"/>
    <w:tmpl w:val="6C78A43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7F76DE7"/>
    <w:multiLevelType w:val="multilevel"/>
    <w:tmpl w:val="1DF81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6C8553A"/>
    <w:multiLevelType w:val="hybridMultilevel"/>
    <w:tmpl w:val="1BCE08C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71B5712"/>
    <w:multiLevelType w:val="hybridMultilevel"/>
    <w:tmpl w:val="A8486AB8"/>
    <w:lvl w:ilvl="0" w:tplc="5CAED234">
      <w:start w:val="9"/>
      <w:numFmt w:val="bullet"/>
      <w:lvlText w:val="-"/>
      <w:lvlJc w:val="left"/>
      <w:pPr>
        <w:ind w:left="720" w:hanging="360"/>
      </w:pPr>
      <w:rPr>
        <w:rFonts w:ascii="Myriad Pro" w:eastAsia="Times New Roman" w:hAnsi="Myriad Pro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BF612AA"/>
    <w:multiLevelType w:val="hybridMultilevel"/>
    <w:tmpl w:val="8562A62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C0A7B23"/>
    <w:multiLevelType w:val="hybridMultilevel"/>
    <w:tmpl w:val="8448577C"/>
    <w:lvl w:ilvl="0" w:tplc="049E8BE0">
      <w:start w:val="2"/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5" w15:restartNumberingAfterBreak="0">
    <w:nsid w:val="6C8325A1"/>
    <w:multiLevelType w:val="multilevel"/>
    <w:tmpl w:val="85744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2CC55E6"/>
    <w:multiLevelType w:val="hybridMultilevel"/>
    <w:tmpl w:val="AFE4546C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5D65702"/>
    <w:multiLevelType w:val="multilevel"/>
    <w:tmpl w:val="4E3A8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A0A197A"/>
    <w:multiLevelType w:val="hybridMultilevel"/>
    <w:tmpl w:val="9ABC97B8"/>
    <w:lvl w:ilvl="0" w:tplc="0424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9" w15:restartNumberingAfterBreak="0">
    <w:nsid w:val="7B443FED"/>
    <w:multiLevelType w:val="multilevel"/>
    <w:tmpl w:val="485A1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8610611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650328673">
    <w:abstractNumId w:val="15"/>
  </w:num>
  <w:num w:numId="3" w16cid:durableId="1637374850">
    <w:abstractNumId w:val="32"/>
  </w:num>
  <w:num w:numId="4" w16cid:durableId="1792898879">
    <w:abstractNumId w:val="19"/>
  </w:num>
  <w:num w:numId="5" w16cid:durableId="1757939884">
    <w:abstractNumId w:val="31"/>
  </w:num>
  <w:num w:numId="6" w16cid:durableId="766654292">
    <w:abstractNumId w:val="6"/>
  </w:num>
  <w:num w:numId="7" w16cid:durableId="1515991515">
    <w:abstractNumId w:val="3"/>
  </w:num>
  <w:num w:numId="8" w16cid:durableId="1528831737">
    <w:abstractNumId w:val="4"/>
  </w:num>
  <w:num w:numId="9" w16cid:durableId="579367508">
    <w:abstractNumId w:val="34"/>
  </w:num>
  <w:num w:numId="10" w16cid:durableId="1423454065">
    <w:abstractNumId w:val="11"/>
  </w:num>
  <w:num w:numId="11" w16cid:durableId="1885871030">
    <w:abstractNumId w:val="16"/>
  </w:num>
  <w:num w:numId="12" w16cid:durableId="84814689">
    <w:abstractNumId w:val="27"/>
  </w:num>
  <w:num w:numId="13" w16cid:durableId="770590242">
    <w:abstractNumId w:val="29"/>
  </w:num>
  <w:num w:numId="14" w16cid:durableId="1096824387">
    <w:abstractNumId w:val="18"/>
  </w:num>
  <w:num w:numId="15" w16cid:durableId="723870552">
    <w:abstractNumId w:val="33"/>
  </w:num>
  <w:num w:numId="16" w16cid:durableId="394470664">
    <w:abstractNumId w:val="38"/>
  </w:num>
  <w:num w:numId="17" w16cid:durableId="1461338894">
    <w:abstractNumId w:val="17"/>
  </w:num>
  <w:num w:numId="18" w16cid:durableId="425275969">
    <w:abstractNumId w:val="36"/>
  </w:num>
  <w:num w:numId="19" w16cid:durableId="1923953940">
    <w:abstractNumId w:val="25"/>
  </w:num>
  <w:num w:numId="20" w16cid:durableId="2009667986">
    <w:abstractNumId w:val="20"/>
  </w:num>
  <w:num w:numId="21" w16cid:durableId="792212447">
    <w:abstractNumId w:val="5"/>
  </w:num>
  <w:num w:numId="22" w16cid:durableId="1533221852">
    <w:abstractNumId w:val="7"/>
  </w:num>
  <w:num w:numId="23" w16cid:durableId="635452630">
    <w:abstractNumId w:val="37"/>
  </w:num>
  <w:num w:numId="24" w16cid:durableId="2043703047">
    <w:abstractNumId w:val="9"/>
  </w:num>
  <w:num w:numId="25" w16cid:durableId="2103065875">
    <w:abstractNumId w:val="14"/>
  </w:num>
  <w:num w:numId="26" w16cid:durableId="1444182494">
    <w:abstractNumId w:val="23"/>
  </w:num>
  <w:num w:numId="27" w16cid:durableId="994068726">
    <w:abstractNumId w:val="8"/>
  </w:num>
  <w:num w:numId="28" w16cid:durableId="1304699141">
    <w:abstractNumId w:val="26"/>
  </w:num>
  <w:num w:numId="29" w16cid:durableId="344134139">
    <w:abstractNumId w:val="35"/>
  </w:num>
  <w:num w:numId="30" w16cid:durableId="1843357195">
    <w:abstractNumId w:val="39"/>
  </w:num>
  <w:num w:numId="31" w16cid:durableId="781415779">
    <w:abstractNumId w:val="2"/>
  </w:num>
  <w:num w:numId="32" w16cid:durableId="1428429580">
    <w:abstractNumId w:val="12"/>
  </w:num>
  <w:num w:numId="33" w16cid:durableId="475149665">
    <w:abstractNumId w:val="22"/>
  </w:num>
  <w:num w:numId="34" w16cid:durableId="632952831">
    <w:abstractNumId w:val="1"/>
  </w:num>
  <w:num w:numId="35" w16cid:durableId="693002951">
    <w:abstractNumId w:val="30"/>
  </w:num>
  <w:num w:numId="36" w16cid:durableId="918976592">
    <w:abstractNumId w:val="13"/>
  </w:num>
  <w:num w:numId="37" w16cid:durableId="1668634328">
    <w:abstractNumId w:val="11"/>
  </w:num>
  <w:num w:numId="38" w16cid:durableId="587929149">
    <w:abstractNumId w:val="0"/>
  </w:num>
  <w:num w:numId="39" w16cid:durableId="656812084">
    <w:abstractNumId w:val="11"/>
  </w:num>
  <w:num w:numId="40" w16cid:durableId="364134218">
    <w:abstractNumId w:val="21"/>
  </w:num>
  <w:num w:numId="41" w16cid:durableId="287203273">
    <w:abstractNumId w:val="11"/>
  </w:num>
  <w:num w:numId="42" w16cid:durableId="875198667">
    <w:abstractNumId w:val="11"/>
  </w:num>
  <w:num w:numId="43" w16cid:durableId="1157458958">
    <w:abstractNumId w:val="11"/>
  </w:num>
  <w:num w:numId="44" w16cid:durableId="119996779">
    <w:abstractNumId w:val="11"/>
  </w:num>
  <w:num w:numId="45" w16cid:durableId="15619535">
    <w:abstractNumId w:val="11"/>
  </w:num>
  <w:num w:numId="46" w16cid:durableId="1516652493">
    <w:abstractNumId w:val="11"/>
  </w:num>
  <w:num w:numId="47" w16cid:durableId="631908815">
    <w:abstractNumId w:val="11"/>
  </w:num>
  <w:num w:numId="48" w16cid:durableId="1462765175">
    <w:abstractNumId w:val="11"/>
  </w:num>
  <w:num w:numId="49" w16cid:durableId="1913006641">
    <w:abstractNumId w:val="11"/>
  </w:num>
  <w:num w:numId="50" w16cid:durableId="1794712743">
    <w:abstractNumId w:val="11"/>
  </w:num>
  <w:num w:numId="51" w16cid:durableId="82604810">
    <w:abstractNumId w:val="11"/>
  </w:num>
  <w:num w:numId="52" w16cid:durableId="238171473">
    <w:abstractNumId w:val="11"/>
  </w:num>
  <w:num w:numId="53" w16cid:durableId="211579631">
    <w:abstractNumId w:val="11"/>
  </w:num>
  <w:num w:numId="54" w16cid:durableId="1833793738">
    <w:abstractNumId w:val="11"/>
  </w:num>
  <w:num w:numId="55" w16cid:durableId="1831750628">
    <w:abstractNumId w:val="11"/>
  </w:num>
  <w:num w:numId="56" w16cid:durableId="384767025">
    <w:abstractNumId w:val="11"/>
  </w:num>
  <w:num w:numId="57" w16cid:durableId="1749427073">
    <w:abstractNumId w:val="11"/>
  </w:num>
  <w:num w:numId="58" w16cid:durableId="211770607">
    <w:abstractNumId w:val="11"/>
  </w:num>
  <w:num w:numId="59" w16cid:durableId="1936012651">
    <w:abstractNumId w:val="11"/>
  </w:num>
  <w:num w:numId="60" w16cid:durableId="2118519454">
    <w:abstractNumId w:val="11"/>
  </w:num>
  <w:num w:numId="61" w16cid:durableId="674653182">
    <w:abstractNumId w:val="11"/>
  </w:num>
  <w:num w:numId="62" w16cid:durableId="912855227">
    <w:abstractNumId w:val="11"/>
  </w:num>
  <w:num w:numId="63" w16cid:durableId="531891949">
    <w:abstractNumId w:val="11"/>
  </w:num>
  <w:num w:numId="64" w16cid:durableId="659771210">
    <w:abstractNumId w:val="10"/>
  </w:num>
  <w:num w:numId="65" w16cid:durableId="1469086000">
    <w:abstractNumId w:val="11"/>
  </w:num>
  <w:num w:numId="66" w16cid:durableId="267196152">
    <w:abstractNumId w:val="28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462A"/>
    <w:rsid w:val="00002D5D"/>
    <w:rsid w:val="0000322F"/>
    <w:rsid w:val="00003AB5"/>
    <w:rsid w:val="00003D68"/>
    <w:rsid w:val="00003DC5"/>
    <w:rsid w:val="000046F3"/>
    <w:rsid w:val="00004DE4"/>
    <w:rsid w:val="000053DE"/>
    <w:rsid w:val="000062D6"/>
    <w:rsid w:val="000068E4"/>
    <w:rsid w:val="00010D1C"/>
    <w:rsid w:val="00012193"/>
    <w:rsid w:val="00014B60"/>
    <w:rsid w:val="00015267"/>
    <w:rsid w:val="00015E89"/>
    <w:rsid w:val="000161E7"/>
    <w:rsid w:val="00016558"/>
    <w:rsid w:val="00020256"/>
    <w:rsid w:val="00020266"/>
    <w:rsid w:val="000206C8"/>
    <w:rsid w:val="00020985"/>
    <w:rsid w:val="00022637"/>
    <w:rsid w:val="00022E74"/>
    <w:rsid w:val="00024E42"/>
    <w:rsid w:val="000250E1"/>
    <w:rsid w:val="000260EE"/>
    <w:rsid w:val="000277A6"/>
    <w:rsid w:val="00027DDA"/>
    <w:rsid w:val="0003026F"/>
    <w:rsid w:val="0003034F"/>
    <w:rsid w:val="000303C6"/>
    <w:rsid w:val="0003160A"/>
    <w:rsid w:val="00031978"/>
    <w:rsid w:val="00032DAB"/>
    <w:rsid w:val="00034455"/>
    <w:rsid w:val="00034531"/>
    <w:rsid w:val="00034E5A"/>
    <w:rsid w:val="00034FAA"/>
    <w:rsid w:val="00035995"/>
    <w:rsid w:val="00035B10"/>
    <w:rsid w:val="00035D56"/>
    <w:rsid w:val="0003683D"/>
    <w:rsid w:val="000372CC"/>
    <w:rsid w:val="000375F4"/>
    <w:rsid w:val="00037817"/>
    <w:rsid w:val="00037DA7"/>
    <w:rsid w:val="00041040"/>
    <w:rsid w:val="00041C4A"/>
    <w:rsid w:val="00042148"/>
    <w:rsid w:val="000426FB"/>
    <w:rsid w:val="00043043"/>
    <w:rsid w:val="00043B77"/>
    <w:rsid w:val="0004418B"/>
    <w:rsid w:val="00050EC8"/>
    <w:rsid w:val="00051655"/>
    <w:rsid w:val="000517DD"/>
    <w:rsid w:val="000531A6"/>
    <w:rsid w:val="00053B15"/>
    <w:rsid w:val="00054153"/>
    <w:rsid w:val="0005553F"/>
    <w:rsid w:val="00056494"/>
    <w:rsid w:val="00056E6D"/>
    <w:rsid w:val="000574A7"/>
    <w:rsid w:val="00057FF5"/>
    <w:rsid w:val="000631A4"/>
    <w:rsid w:val="000634CE"/>
    <w:rsid w:val="00063C84"/>
    <w:rsid w:val="00065F68"/>
    <w:rsid w:val="000679F4"/>
    <w:rsid w:val="00067AB8"/>
    <w:rsid w:val="00070766"/>
    <w:rsid w:val="00071886"/>
    <w:rsid w:val="00071ED2"/>
    <w:rsid w:val="00071F7D"/>
    <w:rsid w:val="000738E7"/>
    <w:rsid w:val="000744A2"/>
    <w:rsid w:val="000751DC"/>
    <w:rsid w:val="00075C1D"/>
    <w:rsid w:val="00075DE3"/>
    <w:rsid w:val="000764B5"/>
    <w:rsid w:val="000778F1"/>
    <w:rsid w:val="0008268D"/>
    <w:rsid w:val="000834FC"/>
    <w:rsid w:val="00083B6E"/>
    <w:rsid w:val="00084088"/>
    <w:rsid w:val="000850DC"/>
    <w:rsid w:val="00085887"/>
    <w:rsid w:val="00085C1A"/>
    <w:rsid w:val="00087223"/>
    <w:rsid w:val="00087D13"/>
    <w:rsid w:val="00090553"/>
    <w:rsid w:val="0009064D"/>
    <w:rsid w:val="000925CA"/>
    <w:rsid w:val="0009503E"/>
    <w:rsid w:val="00095D28"/>
    <w:rsid w:val="00096099"/>
    <w:rsid w:val="00097199"/>
    <w:rsid w:val="000978F0"/>
    <w:rsid w:val="000A0F50"/>
    <w:rsid w:val="000A2085"/>
    <w:rsid w:val="000A242E"/>
    <w:rsid w:val="000A2AB1"/>
    <w:rsid w:val="000A38D5"/>
    <w:rsid w:val="000A48A2"/>
    <w:rsid w:val="000A6BBC"/>
    <w:rsid w:val="000A7FF0"/>
    <w:rsid w:val="000B2D66"/>
    <w:rsid w:val="000B4BE1"/>
    <w:rsid w:val="000B4FE7"/>
    <w:rsid w:val="000B5DD8"/>
    <w:rsid w:val="000B6383"/>
    <w:rsid w:val="000B76DA"/>
    <w:rsid w:val="000B7F8B"/>
    <w:rsid w:val="000C1EB6"/>
    <w:rsid w:val="000C2328"/>
    <w:rsid w:val="000C2B40"/>
    <w:rsid w:val="000C2D98"/>
    <w:rsid w:val="000C3E07"/>
    <w:rsid w:val="000C47CE"/>
    <w:rsid w:val="000C48E3"/>
    <w:rsid w:val="000C4CC0"/>
    <w:rsid w:val="000C5F07"/>
    <w:rsid w:val="000D122C"/>
    <w:rsid w:val="000D2276"/>
    <w:rsid w:val="000D27C4"/>
    <w:rsid w:val="000D3A9D"/>
    <w:rsid w:val="000D4A0F"/>
    <w:rsid w:val="000D4E9E"/>
    <w:rsid w:val="000D5835"/>
    <w:rsid w:val="000D69E0"/>
    <w:rsid w:val="000D75AE"/>
    <w:rsid w:val="000E06A3"/>
    <w:rsid w:val="000E20F1"/>
    <w:rsid w:val="000E56FB"/>
    <w:rsid w:val="000E62CD"/>
    <w:rsid w:val="000E6CCC"/>
    <w:rsid w:val="000E6ED0"/>
    <w:rsid w:val="000F1523"/>
    <w:rsid w:val="000F19F9"/>
    <w:rsid w:val="000F2450"/>
    <w:rsid w:val="000F2B30"/>
    <w:rsid w:val="000F31F3"/>
    <w:rsid w:val="000F4595"/>
    <w:rsid w:val="000F47A7"/>
    <w:rsid w:val="000F4974"/>
    <w:rsid w:val="000F49EC"/>
    <w:rsid w:val="000F619F"/>
    <w:rsid w:val="000F6769"/>
    <w:rsid w:val="000F71A1"/>
    <w:rsid w:val="00100184"/>
    <w:rsid w:val="0010030B"/>
    <w:rsid w:val="00102699"/>
    <w:rsid w:val="00104012"/>
    <w:rsid w:val="00104C88"/>
    <w:rsid w:val="00104E65"/>
    <w:rsid w:val="001051C8"/>
    <w:rsid w:val="00105BE5"/>
    <w:rsid w:val="00106717"/>
    <w:rsid w:val="00106A23"/>
    <w:rsid w:val="0010741F"/>
    <w:rsid w:val="00110164"/>
    <w:rsid w:val="0011032D"/>
    <w:rsid w:val="00113160"/>
    <w:rsid w:val="00115599"/>
    <w:rsid w:val="00116FEB"/>
    <w:rsid w:val="00117E6E"/>
    <w:rsid w:val="00117ED1"/>
    <w:rsid w:val="001203CE"/>
    <w:rsid w:val="00120D88"/>
    <w:rsid w:val="00121EB4"/>
    <w:rsid w:val="001224BA"/>
    <w:rsid w:val="00122A2A"/>
    <w:rsid w:val="00122E04"/>
    <w:rsid w:val="00123218"/>
    <w:rsid w:val="00124CCE"/>
    <w:rsid w:val="00125FD8"/>
    <w:rsid w:val="0012664C"/>
    <w:rsid w:val="00126FC1"/>
    <w:rsid w:val="00127D6D"/>
    <w:rsid w:val="00130CE6"/>
    <w:rsid w:val="00130D8E"/>
    <w:rsid w:val="00130DD5"/>
    <w:rsid w:val="0013196D"/>
    <w:rsid w:val="00133087"/>
    <w:rsid w:val="00134300"/>
    <w:rsid w:val="001344B4"/>
    <w:rsid w:val="00135117"/>
    <w:rsid w:val="00135CD0"/>
    <w:rsid w:val="00137126"/>
    <w:rsid w:val="00142F27"/>
    <w:rsid w:val="0014406C"/>
    <w:rsid w:val="0014412D"/>
    <w:rsid w:val="0014442F"/>
    <w:rsid w:val="00146350"/>
    <w:rsid w:val="001469B3"/>
    <w:rsid w:val="001470BD"/>
    <w:rsid w:val="001501B2"/>
    <w:rsid w:val="0015108C"/>
    <w:rsid w:val="0015125B"/>
    <w:rsid w:val="00151934"/>
    <w:rsid w:val="0015205B"/>
    <w:rsid w:val="0015208B"/>
    <w:rsid w:val="00152DF6"/>
    <w:rsid w:val="00153A32"/>
    <w:rsid w:val="0015499F"/>
    <w:rsid w:val="00155530"/>
    <w:rsid w:val="00157799"/>
    <w:rsid w:val="00160520"/>
    <w:rsid w:val="00161455"/>
    <w:rsid w:val="00164813"/>
    <w:rsid w:val="0016523B"/>
    <w:rsid w:val="001672D3"/>
    <w:rsid w:val="00170459"/>
    <w:rsid w:val="0017095F"/>
    <w:rsid w:val="00171FC8"/>
    <w:rsid w:val="00172493"/>
    <w:rsid w:val="00173934"/>
    <w:rsid w:val="00173A4A"/>
    <w:rsid w:val="001753D9"/>
    <w:rsid w:val="00176E85"/>
    <w:rsid w:val="00177FD3"/>
    <w:rsid w:val="0018127A"/>
    <w:rsid w:val="001824EA"/>
    <w:rsid w:val="00182F12"/>
    <w:rsid w:val="001830F0"/>
    <w:rsid w:val="001841CA"/>
    <w:rsid w:val="001860DE"/>
    <w:rsid w:val="00187E42"/>
    <w:rsid w:val="001927B3"/>
    <w:rsid w:val="001928AC"/>
    <w:rsid w:val="001936DD"/>
    <w:rsid w:val="001943E8"/>
    <w:rsid w:val="001948BD"/>
    <w:rsid w:val="00195F9B"/>
    <w:rsid w:val="00196C39"/>
    <w:rsid w:val="00197CD9"/>
    <w:rsid w:val="001A0849"/>
    <w:rsid w:val="001A0A75"/>
    <w:rsid w:val="001A165D"/>
    <w:rsid w:val="001A1999"/>
    <w:rsid w:val="001A19F5"/>
    <w:rsid w:val="001A327A"/>
    <w:rsid w:val="001A34D4"/>
    <w:rsid w:val="001A3B24"/>
    <w:rsid w:val="001A3B3B"/>
    <w:rsid w:val="001A42D1"/>
    <w:rsid w:val="001A5305"/>
    <w:rsid w:val="001A616D"/>
    <w:rsid w:val="001A6CE9"/>
    <w:rsid w:val="001A6D90"/>
    <w:rsid w:val="001A7E59"/>
    <w:rsid w:val="001B0096"/>
    <w:rsid w:val="001B06EE"/>
    <w:rsid w:val="001B1087"/>
    <w:rsid w:val="001B12E0"/>
    <w:rsid w:val="001B1411"/>
    <w:rsid w:val="001B158C"/>
    <w:rsid w:val="001B268F"/>
    <w:rsid w:val="001B30F3"/>
    <w:rsid w:val="001B3820"/>
    <w:rsid w:val="001B436B"/>
    <w:rsid w:val="001B4F08"/>
    <w:rsid w:val="001B4F14"/>
    <w:rsid w:val="001B5607"/>
    <w:rsid w:val="001B7BE0"/>
    <w:rsid w:val="001B7D51"/>
    <w:rsid w:val="001C088E"/>
    <w:rsid w:val="001C0BE1"/>
    <w:rsid w:val="001C0D2E"/>
    <w:rsid w:val="001C2207"/>
    <w:rsid w:val="001C52A8"/>
    <w:rsid w:val="001C70B4"/>
    <w:rsid w:val="001D0844"/>
    <w:rsid w:val="001D0863"/>
    <w:rsid w:val="001D45C0"/>
    <w:rsid w:val="001D5E03"/>
    <w:rsid w:val="001D678D"/>
    <w:rsid w:val="001E04FF"/>
    <w:rsid w:val="001E13FA"/>
    <w:rsid w:val="001E38DF"/>
    <w:rsid w:val="001E45C0"/>
    <w:rsid w:val="001E4FB2"/>
    <w:rsid w:val="001E59C2"/>
    <w:rsid w:val="001E755E"/>
    <w:rsid w:val="001F1A7C"/>
    <w:rsid w:val="001F3288"/>
    <w:rsid w:val="001F3D73"/>
    <w:rsid w:val="001F4F32"/>
    <w:rsid w:val="001F6592"/>
    <w:rsid w:val="00200BEF"/>
    <w:rsid w:val="00202D77"/>
    <w:rsid w:val="00203080"/>
    <w:rsid w:val="0020333A"/>
    <w:rsid w:val="0020340E"/>
    <w:rsid w:val="0020358D"/>
    <w:rsid w:val="002041D6"/>
    <w:rsid w:val="00204F3B"/>
    <w:rsid w:val="002051A2"/>
    <w:rsid w:val="00205986"/>
    <w:rsid w:val="0020701E"/>
    <w:rsid w:val="00207209"/>
    <w:rsid w:val="00207464"/>
    <w:rsid w:val="00207B66"/>
    <w:rsid w:val="002127F9"/>
    <w:rsid w:val="00212EE8"/>
    <w:rsid w:val="00213BF2"/>
    <w:rsid w:val="00213CE8"/>
    <w:rsid w:val="00215226"/>
    <w:rsid w:val="00215268"/>
    <w:rsid w:val="00215FC8"/>
    <w:rsid w:val="002218D7"/>
    <w:rsid w:val="00221CD0"/>
    <w:rsid w:val="00221EED"/>
    <w:rsid w:val="00222DB6"/>
    <w:rsid w:val="002238F6"/>
    <w:rsid w:val="00224E0F"/>
    <w:rsid w:val="00224E6B"/>
    <w:rsid w:val="0022524D"/>
    <w:rsid w:val="00225795"/>
    <w:rsid w:val="002264EE"/>
    <w:rsid w:val="002305D3"/>
    <w:rsid w:val="00231D5C"/>
    <w:rsid w:val="002333D0"/>
    <w:rsid w:val="00234624"/>
    <w:rsid w:val="0023655E"/>
    <w:rsid w:val="002368EF"/>
    <w:rsid w:val="00236F54"/>
    <w:rsid w:val="0023723D"/>
    <w:rsid w:val="002377A9"/>
    <w:rsid w:val="00237DD0"/>
    <w:rsid w:val="00242613"/>
    <w:rsid w:val="00244049"/>
    <w:rsid w:val="002457F8"/>
    <w:rsid w:val="00247877"/>
    <w:rsid w:val="00250448"/>
    <w:rsid w:val="00252ACE"/>
    <w:rsid w:val="002539B2"/>
    <w:rsid w:val="00255BD8"/>
    <w:rsid w:val="00255F90"/>
    <w:rsid w:val="0025668C"/>
    <w:rsid w:val="00256A38"/>
    <w:rsid w:val="002571FD"/>
    <w:rsid w:val="00260579"/>
    <w:rsid w:val="00261509"/>
    <w:rsid w:val="00262796"/>
    <w:rsid w:val="00262D89"/>
    <w:rsid w:val="00262F59"/>
    <w:rsid w:val="00264B3D"/>
    <w:rsid w:val="00265A6C"/>
    <w:rsid w:val="002669D0"/>
    <w:rsid w:val="002706F2"/>
    <w:rsid w:val="00270F5E"/>
    <w:rsid w:val="00270FBA"/>
    <w:rsid w:val="002716F8"/>
    <w:rsid w:val="0027508B"/>
    <w:rsid w:val="002751BE"/>
    <w:rsid w:val="00275F00"/>
    <w:rsid w:val="00276572"/>
    <w:rsid w:val="00277231"/>
    <w:rsid w:val="00280F95"/>
    <w:rsid w:val="002818AB"/>
    <w:rsid w:val="00282012"/>
    <w:rsid w:val="002830EF"/>
    <w:rsid w:val="00284046"/>
    <w:rsid w:val="00285330"/>
    <w:rsid w:val="002871B6"/>
    <w:rsid w:val="00292B26"/>
    <w:rsid w:val="00292F7C"/>
    <w:rsid w:val="00293AF4"/>
    <w:rsid w:val="00294331"/>
    <w:rsid w:val="00295EFA"/>
    <w:rsid w:val="002A2823"/>
    <w:rsid w:val="002A2DF2"/>
    <w:rsid w:val="002A3596"/>
    <w:rsid w:val="002A35BA"/>
    <w:rsid w:val="002A40B5"/>
    <w:rsid w:val="002A675E"/>
    <w:rsid w:val="002B111C"/>
    <w:rsid w:val="002B1C1C"/>
    <w:rsid w:val="002B23DE"/>
    <w:rsid w:val="002B24E1"/>
    <w:rsid w:val="002B4B56"/>
    <w:rsid w:val="002B5075"/>
    <w:rsid w:val="002B50D0"/>
    <w:rsid w:val="002B5127"/>
    <w:rsid w:val="002B6657"/>
    <w:rsid w:val="002C0728"/>
    <w:rsid w:val="002C081E"/>
    <w:rsid w:val="002C0D0F"/>
    <w:rsid w:val="002C1FAB"/>
    <w:rsid w:val="002C3EEA"/>
    <w:rsid w:val="002C6910"/>
    <w:rsid w:val="002C6FFA"/>
    <w:rsid w:val="002D32B6"/>
    <w:rsid w:val="002D3C48"/>
    <w:rsid w:val="002D3D6A"/>
    <w:rsid w:val="002D4B7A"/>
    <w:rsid w:val="002D68C4"/>
    <w:rsid w:val="002D790A"/>
    <w:rsid w:val="002E0BD5"/>
    <w:rsid w:val="002E125C"/>
    <w:rsid w:val="002E157C"/>
    <w:rsid w:val="002E2CD1"/>
    <w:rsid w:val="002E3B49"/>
    <w:rsid w:val="002E3EF6"/>
    <w:rsid w:val="002E4293"/>
    <w:rsid w:val="002E45C2"/>
    <w:rsid w:val="002F0232"/>
    <w:rsid w:val="002F17CA"/>
    <w:rsid w:val="002F3354"/>
    <w:rsid w:val="002F39BF"/>
    <w:rsid w:val="002F44DC"/>
    <w:rsid w:val="002F7423"/>
    <w:rsid w:val="00302BBC"/>
    <w:rsid w:val="00302C14"/>
    <w:rsid w:val="00303217"/>
    <w:rsid w:val="00304A5D"/>
    <w:rsid w:val="00305450"/>
    <w:rsid w:val="00305A68"/>
    <w:rsid w:val="00306F32"/>
    <w:rsid w:val="00311C35"/>
    <w:rsid w:val="00312C2D"/>
    <w:rsid w:val="00312D67"/>
    <w:rsid w:val="00315092"/>
    <w:rsid w:val="00315498"/>
    <w:rsid w:val="00315774"/>
    <w:rsid w:val="0031592B"/>
    <w:rsid w:val="00315D69"/>
    <w:rsid w:val="00316850"/>
    <w:rsid w:val="00320176"/>
    <w:rsid w:val="00320C2E"/>
    <w:rsid w:val="0032160C"/>
    <w:rsid w:val="003216BA"/>
    <w:rsid w:val="00322ADE"/>
    <w:rsid w:val="0032370C"/>
    <w:rsid w:val="00323730"/>
    <w:rsid w:val="00326D5F"/>
    <w:rsid w:val="00327CEE"/>
    <w:rsid w:val="00330279"/>
    <w:rsid w:val="00330723"/>
    <w:rsid w:val="00331595"/>
    <w:rsid w:val="00333215"/>
    <w:rsid w:val="00333608"/>
    <w:rsid w:val="00334597"/>
    <w:rsid w:val="00335119"/>
    <w:rsid w:val="00335163"/>
    <w:rsid w:val="00335B45"/>
    <w:rsid w:val="00337FDC"/>
    <w:rsid w:val="003408DF"/>
    <w:rsid w:val="00340A3C"/>
    <w:rsid w:val="00340FD5"/>
    <w:rsid w:val="003412C3"/>
    <w:rsid w:val="00341AC4"/>
    <w:rsid w:val="0034339F"/>
    <w:rsid w:val="00343CAE"/>
    <w:rsid w:val="00343F81"/>
    <w:rsid w:val="00345F52"/>
    <w:rsid w:val="003464EC"/>
    <w:rsid w:val="00347399"/>
    <w:rsid w:val="0035029B"/>
    <w:rsid w:val="00353E61"/>
    <w:rsid w:val="003554D0"/>
    <w:rsid w:val="00355A9D"/>
    <w:rsid w:val="00355C22"/>
    <w:rsid w:val="003566D9"/>
    <w:rsid w:val="003568B4"/>
    <w:rsid w:val="00356C57"/>
    <w:rsid w:val="00356D8C"/>
    <w:rsid w:val="00357DCE"/>
    <w:rsid w:val="0036026E"/>
    <w:rsid w:val="003610DF"/>
    <w:rsid w:val="00363DDD"/>
    <w:rsid w:val="00364238"/>
    <w:rsid w:val="003647C4"/>
    <w:rsid w:val="00364C4D"/>
    <w:rsid w:val="0036547B"/>
    <w:rsid w:val="003669B4"/>
    <w:rsid w:val="00366C49"/>
    <w:rsid w:val="00367C5A"/>
    <w:rsid w:val="00370FD8"/>
    <w:rsid w:val="00371DB8"/>
    <w:rsid w:val="0037211D"/>
    <w:rsid w:val="00372E54"/>
    <w:rsid w:val="00374D42"/>
    <w:rsid w:val="0037521A"/>
    <w:rsid w:val="0037534E"/>
    <w:rsid w:val="0037568C"/>
    <w:rsid w:val="00377029"/>
    <w:rsid w:val="003800A5"/>
    <w:rsid w:val="0038039F"/>
    <w:rsid w:val="0038044A"/>
    <w:rsid w:val="00384E5E"/>
    <w:rsid w:val="003861FC"/>
    <w:rsid w:val="00386326"/>
    <w:rsid w:val="003903F5"/>
    <w:rsid w:val="003905A4"/>
    <w:rsid w:val="00391DA5"/>
    <w:rsid w:val="00393612"/>
    <w:rsid w:val="00393BCC"/>
    <w:rsid w:val="0039613F"/>
    <w:rsid w:val="00396348"/>
    <w:rsid w:val="00397CC7"/>
    <w:rsid w:val="003A1312"/>
    <w:rsid w:val="003A38EA"/>
    <w:rsid w:val="003A3E43"/>
    <w:rsid w:val="003A452C"/>
    <w:rsid w:val="003A4719"/>
    <w:rsid w:val="003A59C4"/>
    <w:rsid w:val="003A5E8D"/>
    <w:rsid w:val="003A6ECB"/>
    <w:rsid w:val="003A78BA"/>
    <w:rsid w:val="003A7DE6"/>
    <w:rsid w:val="003B01AE"/>
    <w:rsid w:val="003B0543"/>
    <w:rsid w:val="003B1507"/>
    <w:rsid w:val="003B1A51"/>
    <w:rsid w:val="003B3FCB"/>
    <w:rsid w:val="003B690E"/>
    <w:rsid w:val="003C04F8"/>
    <w:rsid w:val="003C2293"/>
    <w:rsid w:val="003C50A4"/>
    <w:rsid w:val="003C5D7B"/>
    <w:rsid w:val="003C5FCC"/>
    <w:rsid w:val="003D011C"/>
    <w:rsid w:val="003D03FE"/>
    <w:rsid w:val="003D0D98"/>
    <w:rsid w:val="003D109E"/>
    <w:rsid w:val="003D145C"/>
    <w:rsid w:val="003D1CFA"/>
    <w:rsid w:val="003D22DC"/>
    <w:rsid w:val="003D446E"/>
    <w:rsid w:val="003D4B04"/>
    <w:rsid w:val="003D533A"/>
    <w:rsid w:val="003D6A51"/>
    <w:rsid w:val="003D73CE"/>
    <w:rsid w:val="003E0D1E"/>
    <w:rsid w:val="003E1278"/>
    <w:rsid w:val="003E193B"/>
    <w:rsid w:val="003E275E"/>
    <w:rsid w:val="003E3E3C"/>
    <w:rsid w:val="003E3FDD"/>
    <w:rsid w:val="003E512E"/>
    <w:rsid w:val="003E730F"/>
    <w:rsid w:val="003E7412"/>
    <w:rsid w:val="003F1402"/>
    <w:rsid w:val="003F1B38"/>
    <w:rsid w:val="003F1DA9"/>
    <w:rsid w:val="003F2926"/>
    <w:rsid w:val="003F2C43"/>
    <w:rsid w:val="003F2CF9"/>
    <w:rsid w:val="003F31AC"/>
    <w:rsid w:val="003F52B4"/>
    <w:rsid w:val="003F531A"/>
    <w:rsid w:val="003F7705"/>
    <w:rsid w:val="003F7DBD"/>
    <w:rsid w:val="004012B0"/>
    <w:rsid w:val="0040159A"/>
    <w:rsid w:val="00403473"/>
    <w:rsid w:val="004039CC"/>
    <w:rsid w:val="004058C6"/>
    <w:rsid w:val="00405D8A"/>
    <w:rsid w:val="00406537"/>
    <w:rsid w:val="004065EC"/>
    <w:rsid w:val="004069C8"/>
    <w:rsid w:val="00406B99"/>
    <w:rsid w:val="00407101"/>
    <w:rsid w:val="0040759A"/>
    <w:rsid w:val="00407787"/>
    <w:rsid w:val="00410F9F"/>
    <w:rsid w:val="004111BD"/>
    <w:rsid w:val="004115F8"/>
    <w:rsid w:val="00412A29"/>
    <w:rsid w:val="00412F9B"/>
    <w:rsid w:val="00417024"/>
    <w:rsid w:val="004170E2"/>
    <w:rsid w:val="00421D68"/>
    <w:rsid w:val="004224CD"/>
    <w:rsid w:val="0042298E"/>
    <w:rsid w:val="00422E1E"/>
    <w:rsid w:val="004230EF"/>
    <w:rsid w:val="00424380"/>
    <w:rsid w:val="00425585"/>
    <w:rsid w:val="004279C5"/>
    <w:rsid w:val="004306D7"/>
    <w:rsid w:val="004310BB"/>
    <w:rsid w:val="00431A9B"/>
    <w:rsid w:val="00431E89"/>
    <w:rsid w:val="0043283C"/>
    <w:rsid w:val="0043304A"/>
    <w:rsid w:val="00433D96"/>
    <w:rsid w:val="00435172"/>
    <w:rsid w:val="00437586"/>
    <w:rsid w:val="00440D49"/>
    <w:rsid w:val="00441A53"/>
    <w:rsid w:val="00441B2F"/>
    <w:rsid w:val="004426A5"/>
    <w:rsid w:val="00442F99"/>
    <w:rsid w:val="0044321E"/>
    <w:rsid w:val="00444A8B"/>
    <w:rsid w:val="00444B53"/>
    <w:rsid w:val="00444C40"/>
    <w:rsid w:val="004451CE"/>
    <w:rsid w:val="004453B4"/>
    <w:rsid w:val="004468DF"/>
    <w:rsid w:val="004468F6"/>
    <w:rsid w:val="00446CC8"/>
    <w:rsid w:val="00446E13"/>
    <w:rsid w:val="00446F92"/>
    <w:rsid w:val="00447BBE"/>
    <w:rsid w:val="00451695"/>
    <w:rsid w:val="00455831"/>
    <w:rsid w:val="004558A1"/>
    <w:rsid w:val="004561EE"/>
    <w:rsid w:val="00460485"/>
    <w:rsid w:val="00460669"/>
    <w:rsid w:val="00460AB2"/>
    <w:rsid w:val="00461501"/>
    <w:rsid w:val="0046235B"/>
    <w:rsid w:val="00464636"/>
    <w:rsid w:val="00465B95"/>
    <w:rsid w:val="004717E2"/>
    <w:rsid w:val="00471CCC"/>
    <w:rsid w:val="004721BE"/>
    <w:rsid w:val="004736AA"/>
    <w:rsid w:val="004771D0"/>
    <w:rsid w:val="00480888"/>
    <w:rsid w:val="00481867"/>
    <w:rsid w:val="00483127"/>
    <w:rsid w:val="004835FD"/>
    <w:rsid w:val="00484590"/>
    <w:rsid w:val="00484D5F"/>
    <w:rsid w:val="004857CF"/>
    <w:rsid w:val="00485BF0"/>
    <w:rsid w:val="00486128"/>
    <w:rsid w:val="004869CD"/>
    <w:rsid w:val="0048717F"/>
    <w:rsid w:val="004873DC"/>
    <w:rsid w:val="00487CFD"/>
    <w:rsid w:val="0049012C"/>
    <w:rsid w:val="0049113A"/>
    <w:rsid w:val="00492919"/>
    <w:rsid w:val="00492FBC"/>
    <w:rsid w:val="0049435B"/>
    <w:rsid w:val="00495A94"/>
    <w:rsid w:val="00495B36"/>
    <w:rsid w:val="00496949"/>
    <w:rsid w:val="00496AC5"/>
    <w:rsid w:val="004A0CDA"/>
    <w:rsid w:val="004A133F"/>
    <w:rsid w:val="004A1D7C"/>
    <w:rsid w:val="004A22D5"/>
    <w:rsid w:val="004A2F87"/>
    <w:rsid w:val="004A3885"/>
    <w:rsid w:val="004A4656"/>
    <w:rsid w:val="004A4B1C"/>
    <w:rsid w:val="004A60B4"/>
    <w:rsid w:val="004A60DC"/>
    <w:rsid w:val="004A6B8A"/>
    <w:rsid w:val="004B1189"/>
    <w:rsid w:val="004B1858"/>
    <w:rsid w:val="004B20B9"/>
    <w:rsid w:val="004B4C03"/>
    <w:rsid w:val="004B539F"/>
    <w:rsid w:val="004B631D"/>
    <w:rsid w:val="004B7242"/>
    <w:rsid w:val="004B79D8"/>
    <w:rsid w:val="004C13D6"/>
    <w:rsid w:val="004C1734"/>
    <w:rsid w:val="004C20DA"/>
    <w:rsid w:val="004C321B"/>
    <w:rsid w:val="004C3E9A"/>
    <w:rsid w:val="004C42E5"/>
    <w:rsid w:val="004C4314"/>
    <w:rsid w:val="004C52FD"/>
    <w:rsid w:val="004D2096"/>
    <w:rsid w:val="004D314F"/>
    <w:rsid w:val="004D489A"/>
    <w:rsid w:val="004D7962"/>
    <w:rsid w:val="004D7C7F"/>
    <w:rsid w:val="004E0120"/>
    <w:rsid w:val="004E0692"/>
    <w:rsid w:val="004E2B9D"/>
    <w:rsid w:val="004E68FB"/>
    <w:rsid w:val="004F04A3"/>
    <w:rsid w:val="004F3935"/>
    <w:rsid w:val="004F3F92"/>
    <w:rsid w:val="004F5AAE"/>
    <w:rsid w:val="004F78EC"/>
    <w:rsid w:val="0050020C"/>
    <w:rsid w:val="005019F5"/>
    <w:rsid w:val="00501FEA"/>
    <w:rsid w:val="00503DC9"/>
    <w:rsid w:val="00503E1A"/>
    <w:rsid w:val="00507D37"/>
    <w:rsid w:val="0051020E"/>
    <w:rsid w:val="00510578"/>
    <w:rsid w:val="005105C0"/>
    <w:rsid w:val="00513D01"/>
    <w:rsid w:val="00513E3D"/>
    <w:rsid w:val="00514005"/>
    <w:rsid w:val="005148BF"/>
    <w:rsid w:val="00514D63"/>
    <w:rsid w:val="005152B6"/>
    <w:rsid w:val="00515CE9"/>
    <w:rsid w:val="00517CD4"/>
    <w:rsid w:val="005200DF"/>
    <w:rsid w:val="00520418"/>
    <w:rsid w:val="0052115F"/>
    <w:rsid w:val="005215B2"/>
    <w:rsid w:val="00521FE2"/>
    <w:rsid w:val="005226B7"/>
    <w:rsid w:val="00523007"/>
    <w:rsid w:val="005241F0"/>
    <w:rsid w:val="00525796"/>
    <w:rsid w:val="00525983"/>
    <w:rsid w:val="00526F32"/>
    <w:rsid w:val="00527641"/>
    <w:rsid w:val="00527771"/>
    <w:rsid w:val="00530F53"/>
    <w:rsid w:val="00531260"/>
    <w:rsid w:val="005337FF"/>
    <w:rsid w:val="00533CC4"/>
    <w:rsid w:val="00533D8F"/>
    <w:rsid w:val="00537419"/>
    <w:rsid w:val="00537E07"/>
    <w:rsid w:val="00540101"/>
    <w:rsid w:val="00541103"/>
    <w:rsid w:val="005419A0"/>
    <w:rsid w:val="00542EFE"/>
    <w:rsid w:val="005447CE"/>
    <w:rsid w:val="0054486F"/>
    <w:rsid w:val="005459DC"/>
    <w:rsid w:val="0054793C"/>
    <w:rsid w:val="00550D18"/>
    <w:rsid w:val="005524DB"/>
    <w:rsid w:val="005524EC"/>
    <w:rsid w:val="005531E2"/>
    <w:rsid w:val="00554B91"/>
    <w:rsid w:val="00556C54"/>
    <w:rsid w:val="00557B66"/>
    <w:rsid w:val="00560234"/>
    <w:rsid w:val="005602A9"/>
    <w:rsid w:val="00561E8E"/>
    <w:rsid w:val="0056204C"/>
    <w:rsid w:val="005621D0"/>
    <w:rsid w:val="00564830"/>
    <w:rsid w:val="005655EB"/>
    <w:rsid w:val="00566260"/>
    <w:rsid w:val="005665FF"/>
    <w:rsid w:val="00567445"/>
    <w:rsid w:val="0057030C"/>
    <w:rsid w:val="00570E67"/>
    <w:rsid w:val="005712ED"/>
    <w:rsid w:val="00571609"/>
    <w:rsid w:val="005731E5"/>
    <w:rsid w:val="0057439C"/>
    <w:rsid w:val="00575D61"/>
    <w:rsid w:val="00576975"/>
    <w:rsid w:val="00577EA3"/>
    <w:rsid w:val="00580486"/>
    <w:rsid w:val="00580CFD"/>
    <w:rsid w:val="00583459"/>
    <w:rsid w:val="005844D3"/>
    <w:rsid w:val="0058487A"/>
    <w:rsid w:val="0058505C"/>
    <w:rsid w:val="00585C8C"/>
    <w:rsid w:val="00585FC5"/>
    <w:rsid w:val="00587C20"/>
    <w:rsid w:val="00587D44"/>
    <w:rsid w:val="00590889"/>
    <w:rsid w:val="005909AF"/>
    <w:rsid w:val="00591A18"/>
    <w:rsid w:val="005939BA"/>
    <w:rsid w:val="00595485"/>
    <w:rsid w:val="00596B9B"/>
    <w:rsid w:val="00596DFF"/>
    <w:rsid w:val="00597852"/>
    <w:rsid w:val="005A377E"/>
    <w:rsid w:val="005A4203"/>
    <w:rsid w:val="005A4EB6"/>
    <w:rsid w:val="005A561F"/>
    <w:rsid w:val="005A594D"/>
    <w:rsid w:val="005A618A"/>
    <w:rsid w:val="005A66A8"/>
    <w:rsid w:val="005A7E51"/>
    <w:rsid w:val="005B0907"/>
    <w:rsid w:val="005B1970"/>
    <w:rsid w:val="005B354E"/>
    <w:rsid w:val="005B435C"/>
    <w:rsid w:val="005B588C"/>
    <w:rsid w:val="005B788C"/>
    <w:rsid w:val="005B7C3C"/>
    <w:rsid w:val="005C0850"/>
    <w:rsid w:val="005C2B84"/>
    <w:rsid w:val="005C5F4F"/>
    <w:rsid w:val="005C5FCA"/>
    <w:rsid w:val="005C6748"/>
    <w:rsid w:val="005C692F"/>
    <w:rsid w:val="005C6D03"/>
    <w:rsid w:val="005C6FDB"/>
    <w:rsid w:val="005C73D9"/>
    <w:rsid w:val="005D053D"/>
    <w:rsid w:val="005D4681"/>
    <w:rsid w:val="005D5D96"/>
    <w:rsid w:val="005D5E6C"/>
    <w:rsid w:val="005D629B"/>
    <w:rsid w:val="005D6CB0"/>
    <w:rsid w:val="005E0706"/>
    <w:rsid w:val="005E0ACF"/>
    <w:rsid w:val="005E1413"/>
    <w:rsid w:val="005E2F2C"/>
    <w:rsid w:val="005E40CE"/>
    <w:rsid w:val="005E4480"/>
    <w:rsid w:val="005E58FB"/>
    <w:rsid w:val="005E5E90"/>
    <w:rsid w:val="005E6CD2"/>
    <w:rsid w:val="005E75DD"/>
    <w:rsid w:val="005E7E10"/>
    <w:rsid w:val="005F219E"/>
    <w:rsid w:val="005F3C66"/>
    <w:rsid w:val="005F5993"/>
    <w:rsid w:val="005F59CD"/>
    <w:rsid w:val="005F68FA"/>
    <w:rsid w:val="005F7F46"/>
    <w:rsid w:val="00600C89"/>
    <w:rsid w:val="00601E79"/>
    <w:rsid w:val="006025D2"/>
    <w:rsid w:val="00602883"/>
    <w:rsid w:val="00603B6D"/>
    <w:rsid w:val="006079F2"/>
    <w:rsid w:val="00607E2B"/>
    <w:rsid w:val="00610500"/>
    <w:rsid w:val="0061067E"/>
    <w:rsid w:val="00611046"/>
    <w:rsid w:val="0061120D"/>
    <w:rsid w:val="0061471E"/>
    <w:rsid w:val="0061540E"/>
    <w:rsid w:val="00616581"/>
    <w:rsid w:val="00616CD3"/>
    <w:rsid w:val="00617421"/>
    <w:rsid w:val="006208B9"/>
    <w:rsid w:val="0062171F"/>
    <w:rsid w:val="00622E51"/>
    <w:rsid w:val="00622F29"/>
    <w:rsid w:val="00623253"/>
    <w:rsid w:val="006248C2"/>
    <w:rsid w:val="00624A9A"/>
    <w:rsid w:val="00625239"/>
    <w:rsid w:val="006308AF"/>
    <w:rsid w:val="00630D25"/>
    <w:rsid w:val="006321A6"/>
    <w:rsid w:val="006327B9"/>
    <w:rsid w:val="006345D6"/>
    <w:rsid w:val="0063586C"/>
    <w:rsid w:val="00635E6D"/>
    <w:rsid w:val="00637575"/>
    <w:rsid w:val="006410E8"/>
    <w:rsid w:val="00641D84"/>
    <w:rsid w:val="00643683"/>
    <w:rsid w:val="00644A3D"/>
    <w:rsid w:val="006463BB"/>
    <w:rsid w:val="0064698A"/>
    <w:rsid w:val="00647913"/>
    <w:rsid w:val="00652A9F"/>
    <w:rsid w:val="006532CA"/>
    <w:rsid w:val="00653764"/>
    <w:rsid w:val="006543D4"/>
    <w:rsid w:val="0065467D"/>
    <w:rsid w:val="0065473D"/>
    <w:rsid w:val="006606A0"/>
    <w:rsid w:val="00660DEF"/>
    <w:rsid w:val="00661EBE"/>
    <w:rsid w:val="006620F4"/>
    <w:rsid w:val="00663085"/>
    <w:rsid w:val="006635EF"/>
    <w:rsid w:val="0066484C"/>
    <w:rsid w:val="00664CBF"/>
    <w:rsid w:val="00665AD5"/>
    <w:rsid w:val="0066694A"/>
    <w:rsid w:val="00666AD8"/>
    <w:rsid w:val="00670F81"/>
    <w:rsid w:val="00671930"/>
    <w:rsid w:val="006728A4"/>
    <w:rsid w:val="00672CA5"/>
    <w:rsid w:val="006741F9"/>
    <w:rsid w:val="00674451"/>
    <w:rsid w:val="00675564"/>
    <w:rsid w:val="0067581F"/>
    <w:rsid w:val="006771E7"/>
    <w:rsid w:val="006778BF"/>
    <w:rsid w:val="00677AAB"/>
    <w:rsid w:val="00681791"/>
    <w:rsid w:val="00682B1C"/>
    <w:rsid w:val="00683906"/>
    <w:rsid w:val="00683AF2"/>
    <w:rsid w:val="006858E8"/>
    <w:rsid w:val="00686E72"/>
    <w:rsid w:val="00686F91"/>
    <w:rsid w:val="006909D6"/>
    <w:rsid w:val="00695960"/>
    <w:rsid w:val="00695B4C"/>
    <w:rsid w:val="00696C73"/>
    <w:rsid w:val="00697EEC"/>
    <w:rsid w:val="006A0021"/>
    <w:rsid w:val="006A0DD0"/>
    <w:rsid w:val="006A0EE9"/>
    <w:rsid w:val="006A22D1"/>
    <w:rsid w:val="006A2693"/>
    <w:rsid w:val="006A3F3B"/>
    <w:rsid w:val="006A4675"/>
    <w:rsid w:val="006A4B7E"/>
    <w:rsid w:val="006A5903"/>
    <w:rsid w:val="006A596A"/>
    <w:rsid w:val="006A5C27"/>
    <w:rsid w:val="006A5C34"/>
    <w:rsid w:val="006A5DD0"/>
    <w:rsid w:val="006A7776"/>
    <w:rsid w:val="006A7E84"/>
    <w:rsid w:val="006B0349"/>
    <w:rsid w:val="006B041D"/>
    <w:rsid w:val="006B094C"/>
    <w:rsid w:val="006B12A6"/>
    <w:rsid w:val="006B22C6"/>
    <w:rsid w:val="006B2346"/>
    <w:rsid w:val="006B282C"/>
    <w:rsid w:val="006B3062"/>
    <w:rsid w:val="006B3583"/>
    <w:rsid w:val="006B3DA1"/>
    <w:rsid w:val="006B52B4"/>
    <w:rsid w:val="006B5696"/>
    <w:rsid w:val="006B5BD7"/>
    <w:rsid w:val="006B6424"/>
    <w:rsid w:val="006B6B1B"/>
    <w:rsid w:val="006C178A"/>
    <w:rsid w:val="006C1A47"/>
    <w:rsid w:val="006C2451"/>
    <w:rsid w:val="006C2D54"/>
    <w:rsid w:val="006C3C32"/>
    <w:rsid w:val="006C45B8"/>
    <w:rsid w:val="006C652C"/>
    <w:rsid w:val="006D272B"/>
    <w:rsid w:val="006D2DAA"/>
    <w:rsid w:val="006D425A"/>
    <w:rsid w:val="006D443B"/>
    <w:rsid w:val="006D5103"/>
    <w:rsid w:val="006D64EB"/>
    <w:rsid w:val="006D6CB3"/>
    <w:rsid w:val="006E14A8"/>
    <w:rsid w:val="006E2489"/>
    <w:rsid w:val="006E2890"/>
    <w:rsid w:val="006E41C8"/>
    <w:rsid w:val="006E6AF3"/>
    <w:rsid w:val="006E6B86"/>
    <w:rsid w:val="006E737C"/>
    <w:rsid w:val="006F0323"/>
    <w:rsid w:val="006F1145"/>
    <w:rsid w:val="006F245D"/>
    <w:rsid w:val="006F2819"/>
    <w:rsid w:val="006F2F23"/>
    <w:rsid w:val="006F369F"/>
    <w:rsid w:val="006F49C3"/>
    <w:rsid w:val="006F4C2D"/>
    <w:rsid w:val="006F55C1"/>
    <w:rsid w:val="006F647D"/>
    <w:rsid w:val="006F65E9"/>
    <w:rsid w:val="006F6E76"/>
    <w:rsid w:val="006F7867"/>
    <w:rsid w:val="007005A4"/>
    <w:rsid w:val="00702B27"/>
    <w:rsid w:val="00702C2C"/>
    <w:rsid w:val="00702E30"/>
    <w:rsid w:val="007047D6"/>
    <w:rsid w:val="007060AD"/>
    <w:rsid w:val="00706C90"/>
    <w:rsid w:val="0071006A"/>
    <w:rsid w:val="00710A5D"/>
    <w:rsid w:val="00711A16"/>
    <w:rsid w:val="00713AF0"/>
    <w:rsid w:val="007159F6"/>
    <w:rsid w:val="00715E16"/>
    <w:rsid w:val="0071610B"/>
    <w:rsid w:val="007167C5"/>
    <w:rsid w:val="00717130"/>
    <w:rsid w:val="007208E0"/>
    <w:rsid w:val="00720E0F"/>
    <w:rsid w:val="00721162"/>
    <w:rsid w:val="0072139A"/>
    <w:rsid w:val="007240B8"/>
    <w:rsid w:val="0072538B"/>
    <w:rsid w:val="007271F0"/>
    <w:rsid w:val="007278EF"/>
    <w:rsid w:val="007301E2"/>
    <w:rsid w:val="00730E68"/>
    <w:rsid w:val="00731352"/>
    <w:rsid w:val="0073211F"/>
    <w:rsid w:val="007323CE"/>
    <w:rsid w:val="00732758"/>
    <w:rsid w:val="00732C3B"/>
    <w:rsid w:val="00734948"/>
    <w:rsid w:val="00735A05"/>
    <w:rsid w:val="00736868"/>
    <w:rsid w:val="007378BF"/>
    <w:rsid w:val="00737AA7"/>
    <w:rsid w:val="00740041"/>
    <w:rsid w:val="00741305"/>
    <w:rsid w:val="00742F9A"/>
    <w:rsid w:val="00743879"/>
    <w:rsid w:val="007438EE"/>
    <w:rsid w:val="00744513"/>
    <w:rsid w:val="00746050"/>
    <w:rsid w:val="00746421"/>
    <w:rsid w:val="00746535"/>
    <w:rsid w:val="007466FF"/>
    <w:rsid w:val="0074672A"/>
    <w:rsid w:val="0075256C"/>
    <w:rsid w:val="007534B1"/>
    <w:rsid w:val="00755529"/>
    <w:rsid w:val="0075618F"/>
    <w:rsid w:val="00756F4D"/>
    <w:rsid w:val="00757A53"/>
    <w:rsid w:val="0076029C"/>
    <w:rsid w:val="00760797"/>
    <w:rsid w:val="00760AB4"/>
    <w:rsid w:val="007611DD"/>
    <w:rsid w:val="0076275E"/>
    <w:rsid w:val="00762F23"/>
    <w:rsid w:val="00763E2C"/>
    <w:rsid w:val="00764675"/>
    <w:rsid w:val="007656FC"/>
    <w:rsid w:val="007663C2"/>
    <w:rsid w:val="007677BF"/>
    <w:rsid w:val="00770722"/>
    <w:rsid w:val="00770953"/>
    <w:rsid w:val="007713BD"/>
    <w:rsid w:val="00771ADF"/>
    <w:rsid w:val="007737A2"/>
    <w:rsid w:val="0077526F"/>
    <w:rsid w:val="00775491"/>
    <w:rsid w:val="00776383"/>
    <w:rsid w:val="00776B25"/>
    <w:rsid w:val="0077719F"/>
    <w:rsid w:val="00777F20"/>
    <w:rsid w:val="00780032"/>
    <w:rsid w:val="00783C35"/>
    <w:rsid w:val="00784BDD"/>
    <w:rsid w:val="007878F0"/>
    <w:rsid w:val="007908A3"/>
    <w:rsid w:val="007910B2"/>
    <w:rsid w:val="007925F6"/>
    <w:rsid w:val="00793ABC"/>
    <w:rsid w:val="00793B1B"/>
    <w:rsid w:val="00795BC6"/>
    <w:rsid w:val="00796268"/>
    <w:rsid w:val="00796FA3"/>
    <w:rsid w:val="007A0464"/>
    <w:rsid w:val="007A13BC"/>
    <w:rsid w:val="007A2206"/>
    <w:rsid w:val="007A2515"/>
    <w:rsid w:val="007A2E24"/>
    <w:rsid w:val="007A3C81"/>
    <w:rsid w:val="007A5DF3"/>
    <w:rsid w:val="007A6467"/>
    <w:rsid w:val="007A669B"/>
    <w:rsid w:val="007A69A1"/>
    <w:rsid w:val="007A7563"/>
    <w:rsid w:val="007A7BAB"/>
    <w:rsid w:val="007B0B7D"/>
    <w:rsid w:val="007B1BFB"/>
    <w:rsid w:val="007B28C5"/>
    <w:rsid w:val="007B40C1"/>
    <w:rsid w:val="007B5CE9"/>
    <w:rsid w:val="007B64C1"/>
    <w:rsid w:val="007B6BEB"/>
    <w:rsid w:val="007B712F"/>
    <w:rsid w:val="007C0D5E"/>
    <w:rsid w:val="007C22CB"/>
    <w:rsid w:val="007C3BED"/>
    <w:rsid w:val="007C41AD"/>
    <w:rsid w:val="007C4219"/>
    <w:rsid w:val="007C4470"/>
    <w:rsid w:val="007C462A"/>
    <w:rsid w:val="007C57FD"/>
    <w:rsid w:val="007D1BBF"/>
    <w:rsid w:val="007D2455"/>
    <w:rsid w:val="007D319F"/>
    <w:rsid w:val="007D33A9"/>
    <w:rsid w:val="007D3F64"/>
    <w:rsid w:val="007D5438"/>
    <w:rsid w:val="007E03FE"/>
    <w:rsid w:val="007E0A25"/>
    <w:rsid w:val="007E12C6"/>
    <w:rsid w:val="007E13EA"/>
    <w:rsid w:val="007E3386"/>
    <w:rsid w:val="007E3576"/>
    <w:rsid w:val="007E38D7"/>
    <w:rsid w:val="007E510D"/>
    <w:rsid w:val="007E59F1"/>
    <w:rsid w:val="007F07DA"/>
    <w:rsid w:val="007F08C0"/>
    <w:rsid w:val="007F284E"/>
    <w:rsid w:val="007F2C56"/>
    <w:rsid w:val="007F38DA"/>
    <w:rsid w:val="007F51AC"/>
    <w:rsid w:val="007F657F"/>
    <w:rsid w:val="007F68DB"/>
    <w:rsid w:val="007F6B20"/>
    <w:rsid w:val="007F72B6"/>
    <w:rsid w:val="00800A1E"/>
    <w:rsid w:val="00802543"/>
    <w:rsid w:val="00803E39"/>
    <w:rsid w:val="00804EB0"/>
    <w:rsid w:val="00805C45"/>
    <w:rsid w:val="00807EEF"/>
    <w:rsid w:val="00810A04"/>
    <w:rsid w:val="008116CF"/>
    <w:rsid w:val="00812694"/>
    <w:rsid w:val="00812A3D"/>
    <w:rsid w:val="00813CAB"/>
    <w:rsid w:val="00814007"/>
    <w:rsid w:val="00815C6E"/>
    <w:rsid w:val="00821083"/>
    <w:rsid w:val="00822537"/>
    <w:rsid w:val="0082265C"/>
    <w:rsid w:val="00824532"/>
    <w:rsid w:val="00825027"/>
    <w:rsid w:val="0082663E"/>
    <w:rsid w:val="00826D5B"/>
    <w:rsid w:val="0082710E"/>
    <w:rsid w:val="008273D7"/>
    <w:rsid w:val="00827615"/>
    <w:rsid w:val="008277E1"/>
    <w:rsid w:val="00830683"/>
    <w:rsid w:val="00830BF3"/>
    <w:rsid w:val="00830EC0"/>
    <w:rsid w:val="008317D9"/>
    <w:rsid w:val="0083272E"/>
    <w:rsid w:val="00832B94"/>
    <w:rsid w:val="00833013"/>
    <w:rsid w:val="00833A45"/>
    <w:rsid w:val="008342EE"/>
    <w:rsid w:val="00836B0A"/>
    <w:rsid w:val="00836F41"/>
    <w:rsid w:val="00837789"/>
    <w:rsid w:val="008405EB"/>
    <w:rsid w:val="00841B35"/>
    <w:rsid w:val="00842C1A"/>
    <w:rsid w:val="00843684"/>
    <w:rsid w:val="008446DF"/>
    <w:rsid w:val="008453F7"/>
    <w:rsid w:val="0084566F"/>
    <w:rsid w:val="008471D4"/>
    <w:rsid w:val="0084754F"/>
    <w:rsid w:val="00847C2D"/>
    <w:rsid w:val="00853760"/>
    <w:rsid w:val="008541E0"/>
    <w:rsid w:val="00856506"/>
    <w:rsid w:val="00856848"/>
    <w:rsid w:val="00857A7F"/>
    <w:rsid w:val="00860F2D"/>
    <w:rsid w:val="00861843"/>
    <w:rsid w:val="00863C5A"/>
    <w:rsid w:val="0086497F"/>
    <w:rsid w:val="008649C1"/>
    <w:rsid w:val="0086618B"/>
    <w:rsid w:val="0087109D"/>
    <w:rsid w:val="00871FAD"/>
    <w:rsid w:val="0087306D"/>
    <w:rsid w:val="0087364A"/>
    <w:rsid w:val="00873D68"/>
    <w:rsid w:val="00874287"/>
    <w:rsid w:val="0087686F"/>
    <w:rsid w:val="00876931"/>
    <w:rsid w:val="00877403"/>
    <w:rsid w:val="0088126D"/>
    <w:rsid w:val="0088171C"/>
    <w:rsid w:val="00882813"/>
    <w:rsid w:val="00882BAA"/>
    <w:rsid w:val="0088516F"/>
    <w:rsid w:val="00886170"/>
    <w:rsid w:val="00891248"/>
    <w:rsid w:val="00891362"/>
    <w:rsid w:val="00894882"/>
    <w:rsid w:val="0089535B"/>
    <w:rsid w:val="00895787"/>
    <w:rsid w:val="00896E81"/>
    <w:rsid w:val="008A0984"/>
    <w:rsid w:val="008A1B42"/>
    <w:rsid w:val="008A2603"/>
    <w:rsid w:val="008A33F3"/>
    <w:rsid w:val="008A35C0"/>
    <w:rsid w:val="008A3640"/>
    <w:rsid w:val="008A7881"/>
    <w:rsid w:val="008B045C"/>
    <w:rsid w:val="008B1851"/>
    <w:rsid w:val="008B1D29"/>
    <w:rsid w:val="008B3BE3"/>
    <w:rsid w:val="008B5F80"/>
    <w:rsid w:val="008B62EF"/>
    <w:rsid w:val="008B6337"/>
    <w:rsid w:val="008B6B82"/>
    <w:rsid w:val="008C015E"/>
    <w:rsid w:val="008C0601"/>
    <w:rsid w:val="008C0B89"/>
    <w:rsid w:val="008C1967"/>
    <w:rsid w:val="008C1BB4"/>
    <w:rsid w:val="008C34DA"/>
    <w:rsid w:val="008C3769"/>
    <w:rsid w:val="008C3F06"/>
    <w:rsid w:val="008C41C5"/>
    <w:rsid w:val="008C4334"/>
    <w:rsid w:val="008C57D4"/>
    <w:rsid w:val="008C6582"/>
    <w:rsid w:val="008D1259"/>
    <w:rsid w:val="008D186C"/>
    <w:rsid w:val="008D2C96"/>
    <w:rsid w:val="008D38DC"/>
    <w:rsid w:val="008D39EE"/>
    <w:rsid w:val="008D3C5D"/>
    <w:rsid w:val="008D433D"/>
    <w:rsid w:val="008D63C7"/>
    <w:rsid w:val="008D6711"/>
    <w:rsid w:val="008D6FBC"/>
    <w:rsid w:val="008D745B"/>
    <w:rsid w:val="008E018E"/>
    <w:rsid w:val="008E2C7C"/>
    <w:rsid w:val="008E35D4"/>
    <w:rsid w:val="008E3CAD"/>
    <w:rsid w:val="008E4801"/>
    <w:rsid w:val="008E6473"/>
    <w:rsid w:val="008E7AE9"/>
    <w:rsid w:val="008F044A"/>
    <w:rsid w:val="008F11E3"/>
    <w:rsid w:val="008F18A0"/>
    <w:rsid w:val="008F1DF8"/>
    <w:rsid w:val="008F2104"/>
    <w:rsid w:val="008F3E7B"/>
    <w:rsid w:val="008F4787"/>
    <w:rsid w:val="008F7696"/>
    <w:rsid w:val="00900703"/>
    <w:rsid w:val="0090075C"/>
    <w:rsid w:val="00900BFF"/>
    <w:rsid w:val="00900EFE"/>
    <w:rsid w:val="00901DD6"/>
    <w:rsid w:val="00901DE3"/>
    <w:rsid w:val="00907BB1"/>
    <w:rsid w:val="009106C2"/>
    <w:rsid w:val="00911209"/>
    <w:rsid w:val="00911B37"/>
    <w:rsid w:val="00911D56"/>
    <w:rsid w:val="009128AB"/>
    <w:rsid w:val="00912F45"/>
    <w:rsid w:val="00915D16"/>
    <w:rsid w:val="00916015"/>
    <w:rsid w:val="009175D1"/>
    <w:rsid w:val="0092271B"/>
    <w:rsid w:val="00924169"/>
    <w:rsid w:val="009242FD"/>
    <w:rsid w:val="009269D6"/>
    <w:rsid w:val="009273A7"/>
    <w:rsid w:val="00927493"/>
    <w:rsid w:val="00927676"/>
    <w:rsid w:val="0093097C"/>
    <w:rsid w:val="009312CC"/>
    <w:rsid w:val="0093159D"/>
    <w:rsid w:val="00931B3D"/>
    <w:rsid w:val="00931D16"/>
    <w:rsid w:val="00933483"/>
    <w:rsid w:val="009348CC"/>
    <w:rsid w:val="00934AE0"/>
    <w:rsid w:val="00934D86"/>
    <w:rsid w:val="00940393"/>
    <w:rsid w:val="00940DB5"/>
    <w:rsid w:val="009414BA"/>
    <w:rsid w:val="00942DCD"/>
    <w:rsid w:val="009453A8"/>
    <w:rsid w:val="00945DAE"/>
    <w:rsid w:val="00946E52"/>
    <w:rsid w:val="0095033B"/>
    <w:rsid w:val="00950E8C"/>
    <w:rsid w:val="0095254B"/>
    <w:rsid w:val="00952F69"/>
    <w:rsid w:val="0095356C"/>
    <w:rsid w:val="00955979"/>
    <w:rsid w:val="00956841"/>
    <w:rsid w:val="00957641"/>
    <w:rsid w:val="00957CAC"/>
    <w:rsid w:val="00960704"/>
    <w:rsid w:val="00960E37"/>
    <w:rsid w:val="00963036"/>
    <w:rsid w:val="0096341E"/>
    <w:rsid w:val="009649A6"/>
    <w:rsid w:val="00966322"/>
    <w:rsid w:val="00970102"/>
    <w:rsid w:val="00972B6F"/>
    <w:rsid w:val="0097402A"/>
    <w:rsid w:val="00975802"/>
    <w:rsid w:val="00976852"/>
    <w:rsid w:val="009779ED"/>
    <w:rsid w:val="00981C95"/>
    <w:rsid w:val="009835AC"/>
    <w:rsid w:val="00983646"/>
    <w:rsid w:val="0098377C"/>
    <w:rsid w:val="00983EB4"/>
    <w:rsid w:val="00984F07"/>
    <w:rsid w:val="0098585A"/>
    <w:rsid w:val="00986EE0"/>
    <w:rsid w:val="00987C41"/>
    <w:rsid w:val="0099025F"/>
    <w:rsid w:val="00991AEA"/>
    <w:rsid w:val="0099251B"/>
    <w:rsid w:val="0099499F"/>
    <w:rsid w:val="00994B2E"/>
    <w:rsid w:val="009969F5"/>
    <w:rsid w:val="00996A87"/>
    <w:rsid w:val="00997AD9"/>
    <w:rsid w:val="00997F2B"/>
    <w:rsid w:val="009A0234"/>
    <w:rsid w:val="009A1B14"/>
    <w:rsid w:val="009A3004"/>
    <w:rsid w:val="009A3192"/>
    <w:rsid w:val="009A3A87"/>
    <w:rsid w:val="009A532F"/>
    <w:rsid w:val="009A73DF"/>
    <w:rsid w:val="009B0565"/>
    <w:rsid w:val="009B13C4"/>
    <w:rsid w:val="009B2071"/>
    <w:rsid w:val="009B49CD"/>
    <w:rsid w:val="009B519F"/>
    <w:rsid w:val="009B5483"/>
    <w:rsid w:val="009B6D50"/>
    <w:rsid w:val="009B6F86"/>
    <w:rsid w:val="009B7397"/>
    <w:rsid w:val="009C0C93"/>
    <w:rsid w:val="009C1883"/>
    <w:rsid w:val="009C3AB8"/>
    <w:rsid w:val="009C3B59"/>
    <w:rsid w:val="009C3C92"/>
    <w:rsid w:val="009C4987"/>
    <w:rsid w:val="009C4C9E"/>
    <w:rsid w:val="009C7092"/>
    <w:rsid w:val="009C7512"/>
    <w:rsid w:val="009D0EC6"/>
    <w:rsid w:val="009D1358"/>
    <w:rsid w:val="009D3CDD"/>
    <w:rsid w:val="009D600A"/>
    <w:rsid w:val="009D662E"/>
    <w:rsid w:val="009D751E"/>
    <w:rsid w:val="009D755E"/>
    <w:rsid w:val="009D7DD8"/>
    <w:rsid w:val="009E16E1"/>
    <w:rsid w:val="009E3772"/>
    <w:rsid w:val="009E53F2"/>
    <w:rsid w:val="009E5E36"/>
    <w:rsid w:val="009E631E"/>
    <w:rsid w:val="009E7537"/>
    <w:rsid w:val="009F0A30"/>
    <w:rsid w:val="009F0AF5"/>
    <w:rsid w:val="009F4FFA"/>
    <w:rsid w:val="009F50E0"/>
    <w:rsid w:val="009F61DC"/>
    <w:rsid w:val="009F7CB5"/>
    <w:rsid w:val="00A0029A"/>
    <w:rsid w:val="00A00469"/>
    <w:rsid w:val="00A008DB"/>
    <w:rsid w:val="00A01293"/>
    <w:rsid w:val="00A04420"/>
    <w:rsid w:val="00A05D75"/>
    <w:rsid w:val="00A064D3"/>
    <w:rsid w:val="00A07180"/>
    <w:rsid w:val="00A07582"/>
    <w:rsid w:val="00A07D2C"/>
    <w:rsid w:val="00A1104C"/>
    <w:rsid w:val="00A11258"/>
    <w:rsid w:val="00A116A5"/>
    <w:rsid w:val="00A11B4F"/>
    <w:rsid w:val="00A12736"/>
    <w:rsid w:val="00A127A8"/>
    <w:rsid w:val="00A128E6"/>
    <w:rsid w:val="00A140FB"/>
    <w:rsid w:val="00A14577"/>
    <w:rsid w:val="00A14C45"/>
    <w:rsid w:val="00A15C96"/>
    <w:rsid w:val="00A16674"/>
    <w:rsid w:val="00A16BF1"/>
    <w:rsid w:val="00A16D20"/>
    <w:rsid w:val="00A17DCE"/>
    <w:rsid w:val="00A205F3"/>
    <w:rsid w:val="00A2096E"/>
    <w:rsid w:val="00A21B44"/>
    <w:rsid w:val="00A23692"/>
    <w:rsid w:val="00A23C36"/>
    <w:rsid w:val="00A24304"/>
    <w:rsid w:val="00A25934"/>
    <w:rsid w:val="00A27083"/>
    <w:rsid w:val="00A273D0"/>
    <w:rsid w:val="00A319F4"/>
    <w:rsid w:val="00A31C8D"/>
    <w:rsid w:val="00A32765"/>
    <w:rsid w:val="00A3332E"/>
    <w:rsid w:val="00A3373B"/>
    <w:rsid w:val="00A3532F"/>
    <w:rsid w:val="00A35527"/>
    <w:rsid w:val="00A35892"/>
    <w:rsid w:val="00A35C4C"/>
    <w:rsid w:val="00A36EF8"/>
    <w:rsid w:val="00A37878"/>
    <w:rsid w:val="00A37ABB"/>
    <w:rsid w:val="00A37D23"/>
    <w:rsid w:val="00A37DB3"/>
    <w:rsid w:val="00A40F41"/>
    <w:rsid w:val="00A4146D"/>
    <w:rsid w:val="00A41C4C"/>
    <w:rsid w:val="00A4588B"/>
    <w:rsid w:val="00A459A8"/>
    <w:rsid w:val="00A467C4"/>
    <w:rsid w:val="00A501AB"/>
    <w:rsid w:val="00A501D5"/>
    <w:rsid w:val="00A5034B"/>
    <w:rsid w:val="00A50FF9"/>
    <w:rsid w:val="00A5153C"/>
    <w:rsid w:val="00A51A53"/>
    <w:rsid w:val="00A52FF3"/>
    <w:rsid w:val="00A5337A"/>
    <w:rsid w:val="00A53889"/>
    <w:rsid w:val="00A54C56"/>
    <w:rsid w:val="00A55DC5"/>
    <w:rsid w:val="00A57CA5"/>
    <w:rsid w:val="00A613C8"/>
    <w:rsid w:val="00A636DD"/>
    <w:rsid w:val="00A6462E"/>
    <w:rsid w:val="00A6521A"/>
    <w:rsid w:val="00A66164"/>
    <w:rsid w:val="00A66794"/>
    <w:rsid w:val="00A66A9E"/>
    <w:rsid w:val="00A6724D"/>
    <w:rsid w:val="00A67C34"/>
    <w:rsid w:val="00A707ED"/>
    <w:rsid w:val="00A70EF9"/>
    <w:rsid w:val="00A734BF"/>
    <w:rsid w:val="00A74D99"/>
    <w:rsid w:val="00A77DDD"/>
    <w:rsid w:val="00A80FE6"/>
    <w:rsid w:val="00A817AC"/>
    <w:rsid w:val="00A8323B"/>
    <w:rsid w:val="00A84DBC"/>
    <w:rsid w:val="00A857E9"/>
    <w:rsid w:val="00A87224"/>
    <w:rsid w:val="00A87A56"/>
    <w:rsid w:val="00A9063C"/>
    <w:rsid w:val="00A9166D"/>
    <w:rsid w:val="00A91F5F"/>
    <w:rsid w:val="00A93545"/>
    <w:rsid w:val="00A938BE"/>
    <w:rsid w:val="00A939D2"/>
    <w:rsid w:val="00A93E6C"/>
    <w:rsid w:val="00A95524"/>
    <w:rsid w:val="00A95651"/>
    <w:rsid w:val="00A95C3B"/>
    <w:rsid w:val="00A96A89"/>
    <w:rsid w:val="00A97023"/>
    <w:rsid w:val="00A97036"/>
    <w:rsid w:val="00A974F6"/>
    <w:rsid w:val="00AA0160"/>
    <w:rsid w:val="00AA1895"/>
    <w:rsid w:val="00AA1D9B"/>
    <w:rsid w:val="00AA5551"/>
    <w:rsid w:val="00AA70EF"/>
    <w:rsid w:val="00AA76BA"/>
    <w:rsid w:val="00AA7F1D"/>
    <w:rsid w:val="00AB1059"/>
    <w:rsid w:val="00AB2898"/>
    <w:rsid w:val="00AB3ABA"/>
    <w:rsid w:val="00AB3D3B"/>
    <w:rsid w:val="00AB4051"/>
    <w:rsid w:val="00AB426E"/>
    <w:rsid w:val="00AB4A4F"/>
    <w:rsid w:val="00AB5B58"/>
    <w:rsid w:val="00AB6DA8"/>
    <w:rsid w:val="00AC0478"/>
    <w:rsid w:val="00AC27AE"/>
    <w:rsid w:val="00AC5FDC"/>
    <w:rsid w:val="00AC6428"/>
    <w:rsid w:val="00AC67E8"/>
    <w:rsid w:val="00AC6DEB"/>
    <w:rsid w:val="00AD0B38"/>
    <w:rsid w:val="00AD0F43"/>
    <w:rsid w:val="00AD1CF4"/>
    <w:rsid w:val="00AD232C"/>
    <w:rsid w:val="00AD363C"/>
    <w:rsid w:val="00AD429C"/>
    <w:rsid w:val="00AD6E4D"/>
    <w:rsid w:val="00AD736D"/>
    <w:rsid w:val="00AD7568"/>
    <w:rsid w:val="00AD7830"/>
    <w:rsid w:val="00AD789A"/>
    <w:rsid w:val="00AE0313"/>
    <w:rsid w:val="00AE0DBC"/>
    <w:rsid w:val="00AE1714"/>
    <w:rsid w:val="00AE1BFD"/>
    <w:rsid w:val="00AE1C4D"/>
    <w:rsid w:val="00AE1F79"/>
    <w:rsid w:val="00AE3276"/>
    <w:rsid w:val="00AE327F"/>
    <w:rsid w:val="00AE33AB"/>
    <w:rsid w:val="00AE3EE0"/>
    <w:rsid w:val="00AE4B8C"/>
    <w:rsid w:val="00AE63EC"/>
    <w:rsid w:val="00AE65AC"/>
    <w:rsid w:val="00AF0758"/>
    <w:rsid w:val="00AF1128"/>
    <w:rsid w:val="00AF2C7A"/>
    <w:rsid w:val="00AF4207"/>
    <w:rsid w:val="00AF4316"/>
    <w:rsid w:val="00AF4568"/>
    <w:rsid w:val="00AF51DC"/>
    <w:rsid w:val="00AF52FB"/>
    <w:rsid w:val="00AF6D23"/>
    <w:rsid w:val="00B0167A"/>
    <w:rsid w:val="00B019DF"/>
    <w:rsid w:val="00B022DE"/>
    <w:rsid w:val="00B023F4"/>
    <w:rsid w:val="00B02B9F"/>
    <w:rsid w:val="00B02CDF"/>
    <w:rsid w:val="00B03212"/>
    <w:rsid w:val="00B03DDE"/>
    <w:rsid w:val="00B04F6E"/>
    <w:rsid w:val="00B04FFC"/>
    <w:rsid w:val="00B052B1"/>
    <w:rsid w:val="00B057CB"/>
    <w:rsid w:val="00B05E9E"/>
    <w:rsid w:val="00B06567"/>
    <w:rsid w:val="00B06B67"/>
    <w:rsid w:val="00B10F16"/>
    <w:rsid w:val="00B111BB"/>
    <w:rsid w:val="00B11D75"/>
    <w:rsid w:val="00B1240A"/>
    <w:rsid w:val="00B139C5"/>
    <w:rsid w:val="00B1472F"/>
    <w:rsid w:val="00B14875"/>
    <w:rsid w:val="00B14D2A"/>
    <w:rsid w:val="00B1529B"/>
    <w:rsid w:val="00B1628A"/>
    <w:rsid w:val="00B16984"/>
    <w:rsid w:val="00B17451"/>
    <w:rsid w:val="00B2138C"/>
    <w:rsid w:val="00B215D8"/>
    <w:rsid w:val="00B22AC8"/>
    <w:rsid w:val="00B241C5"/>
    <w:rsid w:val="00B254BB"/>
    <w:rsid w:val="00B271A5"/>
    <w:rsid w:val="00B27985"/>
    <w:rsid w:val="00B33399"/>
    <w:rsid w:val="00B33A73"/>
    <w:rsid w:val="00B3437A"/>
    <w:rsid w:val="00B3508B"/>
    <w:rsid w:val="00B361D6"/>
    <w:rsid w:val="00B36795"/>
    <w:rsid w:val="00B37241"/>
    <w:rsid w:val="00B379F1"/>
    <w:rsid w:val="00B4004A"/>
    <w:rsid w:val="00B40C9F"/>
    <w:rsid w:val="00B418F3"/>
    <w:rsid w:val="00B4448B"/>
    <w:rsid w:val="00B44AF2"/>
    <w:rsid w:val="00B473B6"/>
    <w:rsid w:val="00B47A8C"/>
    <w:rsid w:val="00B47CBB"/>
    <w:rsid w:val="00B47EAA"/>
    <w:rsid w:val="00B50618"/>
    <w:rsid w:val="00B50663"/>
    <w:rsid w:val="00B51D60"/>
    <w:rsid w:val="00B51E15"/>
    <w:rsid w:val="00B52C41"/>
    <w:rsid w:val="00B53C83"/>
    <w:rsid w:val="00B56A28"/>
    <w:rsid w:val="00B56B50"/>
    <w:rsid w:val="00B56B9F"/>
    <w:rsid w:val="00B62650"/>
    <w:rsid w:val="00B63B87"/>
    <w:rsid w:val="00B63C6B"/>
    <w:rsid w:val="00B65024"/>
    <w:rsid w:val="00B66AE9"/>
    <w:rsid w:val="00B7037D"/>
    <w:rsid w:val="00B71ADF"/>
    <w:rsid w:val="00B71FE0"/>
    <w:rsid w:val="00B72232"/>
    <w:rsid w:val="00B72AD9"/>
    <w:rsid w:val="00B73FF0"/>
    <w:rsid w:val="00B74749"/>
    <w:rsid w:val="00B76F42"/>
    <w:rsid w:val="00B80805"/>
    <w:rsid w:val="00B80C42"/>
    <w:rsid w:val="00B812A1"/>
    <w:rsid w:val="00B83487"/>
    <w:rsid w:val="00B842DF"/>
    <w:rsid w:val="00B85678"/>
    <w:rsid w:val="00B85FBF"/>
    <w:rsid w:val="00B86CB5"/>
    <w:rsid w:val="00B91939"/>
    <w:rsid w:val="00B947F2"/>
    <w:rsid w:val="00B94A07"/>
    <w:rsid w:val="00B96B10"/>
    <w:rsid w:val="00B96FED"/>
    <w:rsid w:val="00B9723A"/>
    <w:rsid w:val="00BA043A"/>
    <w:rsid w:val="00BA0FEB"/>
    <w:rsid w:val="00BA2FC5"/>
    <w:rsid w:val="00BA3634"/>
    <w:rsid w:val="00BA60BB"/>
    <w:rsid w:val="00BA6552"/>
    <w:rsid w:val="00BA7B8C"/>
    <w:rsid w:val="00BB135D"/>
    <w:rsid w:val="00BB2B17"/>
    <w:rsid w:val="00BB2DA7"/>
    <w:rsid w:val="00BB360C"/>
    <w:rsid w:val="00BB443F"/>
    <w:rsid w:val="00BB5867"/>
    <w:rsid w:val="00BB60E6"/>
    <w:rsid w:val="00BB7329"/>
    <w:rsid w:val="00BB7848"/>
    <w:rsid w:val="00BB7C41"/>
    <w:rsid w:val="00BC0BA3"/>
    <w:rsid w:val="00BC19F2"/>
    <w:rsid w:val="00BC1AE8"/>
    <w:rsid w:val="00BC3D6F"/>
    <w:rsid w:val="00BC5FA2"/>
    <w:rsid w:val="00BC6FED"/>
    <w:rsid w:val="00BC71F5"/>
    <w:rsid w:val="00BC7589"/>
    <w:rsid w:val="00BD0051"/>
    <w:rsid w:val="00BD0B6B"/>
    <w:rsid w:val="00BD201D"/>
    <w:rsid w:val="00BD2E66"/>
    <w:rsid w:val="00BD32EB"/>
    <w:rsid w:val="00BD422C"/>
    <w:rsid w:val="00BD4E4E"/>
    <w:rsid w:val="00BD5429"/>
    <w:rsid w:val="00BD544D"/>
    <w:rsid w:val="00BD6138"/>
    <w:rsid w:val="00BE0A7E"/>
    <w:rsid w:val="00BE0F44"/>
    <w:rsid w:val="00BE1641"/>
    <w:rsid w:val="00BE1AA8"/>
    <w:rsid w:val="00BE1EA3"/>
    <w:rsid w:val="00BE22DF"/>
    <w:rsid w:val="00BE3067"/>
    <w:rsid w:val="00BE316C"/>
    <w:rsid w:val="00BE321E"/>
    <w:rsid w:val="00BE39DB"/>
    <w:rsid w:val="00BE46DD"/>
    <w:rsid w:val="00BE49EE"/>
    <w:rsid w:val="00BE615B"/>
    <w:rsid w:val="00BE61EB"/>
    <w:rsid w:val="00BE6C12"/>
    <w:rsid w:val="00BE7E4E"/>
    <w:rsid w:val="00BE7E85"/>
    <w:rsid w:val="00BF1EB9"/>
    <w:rsid w:val="00BF2876"/>
    <w:rsid w:val="00BF31BA"/>
    <w:rsid w:val="00BF4239"/>
    <w:rsid w:val="00BF490B"/>
    <w:rsid w:val="00BF4A43"/>
    <w:rsid w:val="00BF5863"/>
    <w:rsid w:val="00BF5939"/>
    <w:rsid w:val="00BF6078"/>
    <w:rsid w:val="00C00505"/>
    <w:rsid w:val="00C00FC3"/>
    <w:rsid w:val="00C01415"/>
    <w:rsid w:val="00C01767"/>
    <w:rsid w:val="00C0237D"/>
    <w:rsid w:val="00C02AFF"/>
    <w:rsid w:val="00C02BC5"/>
    <w:rsid w:val="00C04C86"/>
    <w:rsid w:val="00C05E8B"/>
    <w:rsid w:val="00C0611A"/>
    <w:rsid w:val="00C063BC"/>
    <w:rsid w:val="00C149C3"/>
    <w:rsid w:val="00C14C23"/>
    <w:rsid w:val="00C20FC3"/>
    <w:rsid w:val="00C22309"/>
    <w:rsid w:val="00C234C0"/>
    <w:rsid w:val="00C23580"/>
    <w:rsid w:val="00C2570A"/>
    <w:rsid w:val="00C301A8"/>
    <w:rsid w:val="00C309E2"/>
    <w:rsid w:val="00C32C25"/>
    <w:rsid w:val="00C330C6"/>
    <w:rsid w:val="00C33B42"/>
    <w:rsid w:val="00C357BA"/>
    <w:rsid w:val="00C3643C"/>
    <w:rsid w:val="00C41816"/>
    <w:rsid w:val="00C418A4"/>
    <w:rsid w:val="00C41EEA"/>
    <w:rsid w:val="00C42011"/>
    <w:rsid w:val="00C4340D"/>
    <w:rsid w:val="00C43A6C"/>
    <w:rsid w:val="00C43C9C"/>
    <w:rsid w:val="00C447A1"/>
    <w:rsid w:val="00C45C22"/>
    <w:rsid w:val="00C4677C"/>
    <w:rsid w:val="00C472D0"/>
    <w:rsid w:val="00C47935"/>
    <w:rsid w:val="00C47E97"/>
    <w:rsid w:val="00C504D1"/>
    <w:rsid w:val="00C513B5"/>
    <w:rsid w:val="00C52295"/>
    <w:rsid w:val="00C53374"/>
    <w:rsid w:val="00C56476"/>
    <w:rsid w:val="00C5715A"/>
    <w:rsid w:val="00C572B8"/>
    <w:rsid w:val="00C57952"/>
    <w:rsid w:val="00C60272"/>
    <w:rsid w:val="00C60828"/>
    <w:rsid w:val="00C619C9"/>
    <w:rsid w:val="00C64BE4"/>
    <w:rsid w:val="00C65328"/>
    <w:rsid w:val="00C65475"/>
    <w:rsid w:val="00C655DC"/>
    <w:rsid w:val="00C65C01"/>
    <w:rsid w:val="00C66E5E"/>
    <w:rsid w:val="00C67A65"/>
    <w:rsid w:val="00C70BA9"/>
    <w:rsid w:val="00C71109"/>
    <w:rsid w:val="00C71A9E"/>
    <w:rsid w:val="00C71E7E"/>
    <w:rsid w:val="00C721B3"/>
    <w:rsid w:val="00C7335A"/>
    <w:rsid w:val="00C761AE"/>
    <w:rsid w:val="00C763D9"/>
    <w:rsid w:val="00C76501"/>
    <w:rsid w:val="00C80B8D"/>
    <w:rsid w:val="00C81659"/>
    <w:rsid w:val="00C81802"/>
    <w:rsid w:val="00C81D61"/>
    <w:rsid w:val="00C82A98"/>
    <w:rsid w:val="00C836CB"/>
    <w:rsid w:val="00C83AD6"/>
    <w:rsid w:val="00C840F2"/>
    <w:rsid w:val="00C8461C"/>
    <w:rsid w:val="00C910BE"/>
    <w:rsid w:val="00C912A1"/>
    <w:rsid w:val="00C92793"/>
    <w:rsid w:val="00C9299E"/>
    <w:rsid w:val="00C93047"/>
    <w:rsid w:val="00C938F2"/>
    <w:rsid w:val="00C94141"/>
    <w:rsid w:val="00C95792"/>
    <w:rsid w:val="00C963C3"/>
    <w:rsid w:val="00CA04B3"/>
    <w:rsid w:val="00CA083F"/>
    <w:rsid w:val="00CA148E"/>
    <w:rsid w:val="00CA1AB5"/>
    <w:rsid w:val="00CA2E07"/>
    <w:rsid w:val="00CA308E"/>
    <w:rsid w:val="00CA7C3A"/>
    <w:rsid w:val="00CB0FE4"/>
    <w:rsid w:val="00CB239C"/>
    <w:rsid w:val="00CB24C5"/>
    <w:rsid w:val="00CB2BE1"/>
    <w:rsid w:val="00CB2C61"/>
    <w:rsid w:val="00CB3701"/>
    <w:rsid w:val="00CB5077"/>
    <w:rsid w:val="00CB672A"/>
    <w:rsid w:val="00CB6E2D"/>
    <w:rsid w:val="00CB6EE9"/>
    <w:rsid w:val="00CB79B2"/>
    <w:rsid w:val="00CB7CEF"/>
    <w:rsid w:val="00CC0104"/>
    <w:rsid w:val="00CC07FD"/>
    <w:rsid w:val="00CC0F45"/>
    <w:rsid w:val="00CC188E"/>
    <w:rsid w:val="00CC1C0A"/>
    <w:rsid w:val="00CC1FDD"/>
    <w:rsid w:val="00CC2673"/>
    <w:rsid w:val="00CC3456"/>
    <w:rsid w:val="00CC4681"/>
    <w:rsid w:val="00CC5335"/>
    <w:rsid w:val="00CC5985"/>
    <w:rsid w:val="00CC5E4B"/>
    <w:rsid w:val="00CC6312"/>
    <w:rsid w:val="00CC6E95"/>
    <w:rsid w:val="00CC71CE"/>
    <w:rsid w:val="00CC760B"/>
    <w:rsid w:val="00CC77FA"/>
    <w:rsid w:val="00CD011B"/>
    <w:rsid w:val="00CD7262"/>
    <w:rsid w:val="00CD78C9"/>
    <w:rsid w:val="00CE09E5"/>
    <w:rsid w:val="00CE2F53"/>
    <w:rsid w:val="00CE2FC5"/>
    <w:rsid w:val="00CE33A8"/>
    <w:rsid w:val="00CE366B"/>
    <w:rsid w:val="00CE5803"/>
    <w:rsid w:val="00CE5BB3"/>
    <w:rsid w:val="00CE6E00"/>
    <w:rsid w:val="00CF06D4"/>
    <w:rsid w:val="00CF1170"/>
    <w:rsid w:val="00CF25B5"/>
    <w:rsid w:val="00CF39EC"/>
    <w:rsid w:val="00CF51E6"/>
    <w:rsid w:val="00CF5ED4"/>
    <w:rsid w:val="00CF6991"/>
    <w:rsid w:val="00CF76AA"/>
    <w:rsid w:val="00D028D0"/>
    <w:rsid w:val="00D03E94"/>
    <w:rsid w:val="00D0400F"/>
    <w:rsid w:val="00D043F1"/>
    <w:rsid w:val="00D04465"/>
    <w:rsid w:val="00D0577B"/>
    <w:rsid w:val="00D06520"/>
    <w:rsid w:val="00D0742E"/>
    <w:rsid w:val="00D103B8"/>
    <w:rsid w:val="00D11B66"/>
    <w:rsid w:val="00D12A88"/>
    <w:rsid w:val="00D12F36"/>
    <w:rsid w:val="00D13847"/>
    <w:rsid w:val="00D15496"/>
    <w:rsid w:val="00D15B36"/>
    <w:rsid w:val="00D16B44"/>
    <w:rsid w:val="00D20500"/>
    <w:rsid w:val="00D21C07"/>
    <w:rsid w:val="00D22DBA"/>
    <w:rsid w:val="00D25A11"/>
    <w:rsid w:val="00D26740"/>
    <w:rsid w:val="00D27491"/>
    <w:rsid w:val="00D31F65"/>
    <w:rsid w:val="00D320D3"/>
    <w:rsid w:val="00D32489"/>
    <w:rsid w:val="00D34B43"/>
    <w:rsid w:val="00D359AC"/>
    <w:rsid w:val="00D376B5"/>
    <w:rsid w:val="00D4058D"/>
    <w:rsid w:val="00D44147"/>
    <w:rsid w:val="00D44849"/>
    <w:rsid w:val="00D45732"/>
    <w:rsid w:val="00D45DA7"/>
    <w:rsid w:val="00D469FF"/>
    <w:rsid w:val="00D47654"/>
    <w:rsid w:val="00D506C8"/>
    <w:rsid w:val="00D5284C"/>
    <w:rsid w:val="00D52A75"/>
    <w:rsid w:val="00D52FE1"/>
    <w:rsid w:val="00D53E87"/>
    <w:rsid w:val="00D60B6A"/>
    <w:rsid w:val="00D61FB9"/>
    <w:rsid w:val="00D6274B"/>
    <w:rsid w:val="00D646FC"/>
    <w:rsid w:val="00D66C65"/>
    <w:rsid w:val="00D7010D"/>
    <w:rsid w:val="00D717A4"/>
    <w:rsid w:val="00D72F6F"/>
    <w:rsid w:val="00D73D3B"/>
    <w:rsid w:val="00D74CD4"/>
    <w:rsid w:val="00D750D0"/>
    <w:rsid w:val="00D75E0C"/>
    <w:rsid w:val="00D75EF3"/>
    <w:rsid w:val="00D76F1B"/>
    <w:rsid w:val="00D775FD"/>
    <w:rsid w:val="00D77AA1"/>
    <w:rsid w:val="00D813E4"/>
    <w:rsid w:val="00D81C4D"/>
    <w:rsid w:val="00D82080"/>
    <w:rsid w:val="00D82E7B"/>
    <w:rsid w:val="00D83A62"/>
    <w:rsid w:val="00D84508"/>
    <w:rsid w:val="00D84F79"/>
    <w:rsid w:val="00D863F6"/>
    <w:rsid w:val="00D866B9"/>
    <w:rsid w:val="00D876F3"/>
    <w:rsid w:val="00D87A13"/>
    <w:rsid w:val="00D87F00"/>
    <w:rsid w:val="00D909F9"/>
    <w:rsid w:val="00D91331"/>
    <w:rsid w:val="00D9307E"/>
    <w:rsid w:val="00D94E3E"/>
    <w:rsid w:val="00DA0334"/>
    <w:rsid w:val="00DA1325"/>
    <w:rsid w:val="00DA19C4"/>
    <w:rsid w:val="00DA21D5"/>
    <w:rsid w:val="00DA345F"/>
    <w:rsid w:val="00DA42DA"/>
    <w:rsid w:val="00DA4B04"/>
    <w:rsid w:val="00DA5ED0"/>
    <w:rsid w:val="00DA6E3F"/>
    <w:rsid w:val="00DA720D"/>
    <w:rsid w:val="00DB1FA6"/>
    <w:rsid w:val="00DB2A4C"/>
    <w:rsid w:val="00DB377E"/>
    <w:rsid w:val="00DB7163"/>
    <w:rsid w:val="00DB779E"/>
    <w:rsid w:val="00DB7EBE"/>
    <w:rsid w:val="00DC0027"/>
    <w:rsid w:val="00DC034B"/>
    <w:rsid w:val="00DC1196"/>
    <w:rsid w:val="00DC135C"/>
    <w:rsid w:val="00DC1D8A"/>
    <w:rsid w:val="00DC311A"/>
    <w:rsid w:val="00DC4D24"/>
    <w:rsid w:val="00DC678F"/>
    <w:rsid w:val="00DC6811"/>
    <w:rsid w:val="00DC71AB"/>
    <w:rsid w:val="00DC7F8E"/>
    <w:rsid w:val="00DD084A"/>
    <w:rsid w:val="00DD0B27"/>
    <w:rsid w:val="00DD3009"/>
    <w:rsid w:val="00DD349A"/>
    <w:rsid w:val="00DD3EE9"/>
    <w:rsid w:val="00DD4335"/>
    <w:rsid w:val="00DD45D4"/>
    <w:rsid w:val="00DD5F67"/>
    <w:rsid w:val="00DD639D"/>
    <w:rsid w:val="00DD641C"/>
    <w:rsid w:val="00DD73C3"/>
    <w:rsid w:val="00DE0501"/>
    <w:rsid w:val="00DE081E"/>
    <w:rsid w:val="00DE12D5"/>
    <w:rsid w:val="00DE14CB"/>
    <w:rsid w:val="00DE20B6"/>
    <w:rsid w:val="00DE270E"/>
    <w:rsid w:val="00DE2E14"/>
    <w:rsid w:val="00DE3E65"/>
    <w:rsid w:val="00DE41B7"/>
    <w:rsid w:val="00DE4945"/>
    <w:rsid w:val="00DE4C2C"/>
    <w:rsid w:val="00DE542A"/>
    <w:rsid w:val="00DE655A"/>
    <w:rsid w:val="00DE720D"/>
    <w:rsid w:val="00DE7DAE"/>
    <w:rsid w:val="00DF02AF"/>
    <w:rsid w:val="00DF0428"/>
    <w:rsid w:val="00DF05EE"/>
    <w:rsid w:val="00DF0E1C"/>
    <w:rsid w:val="00DF1768"/>
    <w:rsid w:val="00DF1CFF"/>
    <w:rsid w:val="00DF22A4"/>
    <w:rsid w:val="00DF4A24"/>
    <w:rsid w:val="00DF4CAA"/>
    <w:rsid w:val="00DF5168"/>
    <w:rsid w:val="00DF5361"/>
    <w:rsid w:val="00DF6142"/>
    <w:rsid w:val="00DF7498"/>
    <w:rsid w:val="00DF7EE6"/>
    <w:rsid w:val="00E00726"/>
    <w:rsid w:val="00E030C4"/>
    <w:rsid w:val="00E03332"/>
    <w:rsid w:val="00E03A60"/>
    <w:rsid w:val="00E04C9C"/>
    <w:rsid w:val="00E04EFB"/>
    <w:rsid w:val="00E0698D"/>
    <w:rsid w:val="00E07C71"/>
    <w:rsid w:val="00E10005"/>
    <w:rsid w:val="00E10039"/>
    <w:rsid w:val="00E111E1"/>
    <w:rsid w:val="00E1225C"/>
    <w:rsid w:val="00E1261B"/>
    <w:rsid w:val="00E12629"/>
    <w:rsid w:val="00E12A5A"/>
    <w:rsid w:val="00E1328B"/>
    <w:rsid w:val="00E135BB"/>
    <w:rsid w:val="00E13710"/>
    <w:rsid w:val="00E13A0F"/>
    <w:rsid w:val="00E154FD"/>
    <w:rsid w:val="00E15C57"/>
    <w:rsid w:val="00E16833"/>
    <w:rsid w:val="00E1782F"/>
    <w:rsid w:val="00E21810"/>
    <w:rsid w:val="00E21BAD"/>
    <w:rsid w:val="00E21D81"/>
    <w:rsid w:val="00E21E80"/>
    <w:rsid w:val="00E22BFD"/>
    <w:rsid w:val="00E22F40"/>
    <w:rsid w:val="00E260A5"/>
    <w:rsid w:val="00E300A2"/>
    <w:rsid w:val="00E30C82"/>
    <w:rsid w:val="00E3122D"/>
    <w:rsid w:val="00E318C9"/>
    <w:rsid w:val="00E332EC"/>
    <w:rsid w:val="00E35E3F"/>
    <w:rsid w:val="00E370B9"/>
    <w:rsid w:val="00E40787"/>
    <w:rsid w:val="00E4165B"/>
    <w:rsid w:val="00E428BC"/>
    <w:rsid w:val="00E43CBB"/>
    <w:rsid w:val="00E44DC6"/>
    <w:rsid w:val="00E4506E"/>
    <w:rsid w:val="00E45392"/>
    <w:rsid w:val="00E4589A"/>
    <w:rsid w:val="00E45B45"/>
    <w:rsid w:val="00E45FD2"/>
    <w:rsid w:val="00E46BDE"/>
    <w:rsid w:val="00E47365"/>
    <w:rsid w:val="00E503B8"/>
    <w:rsid w:val="00E50AFF"/>
    <w:rsid w:val="00E5258F"/>
    <w:rsid w:val="00E54DB7"/>
    <w:rsid w:val="00E54EBE"/>
    <w:rsid w:val="00E57435"/>
    <w:rsid w:val="00E6012C"/>
    <w:rsid w:val="00E60B72"/>
    <w:rsid w:val="00E60E2D"/>
    <w:rsid w:val="00E612DF"/>
    <w:rsid w:val="00E631ED"/>
    <w:rsid w:val="00E667C7"/>
    <w:rsid w:val="00E70C89"/>
    <w:rsid w:val="00E70CF5"/>
    <w:rsid w:val="00E735A3"/>
    <w:rsid w:val="00E747BE"/>
    <w:rsid w:val="00E755DB"/>
    <w:rsid w:val="00E755FA"/>
    <w:rsid w:val="00E77DD3"/>
    <w:rsid w:val="00E80B3C"/>
    <w:rsid w:val="00E8102D"/>
    <w:rsid w:val="00E81ED3"/>
    <w:rsid w:val="00E82E92"/>
    <w:rsid w:val="00E831E3"/>
    <w:rsid w:val="00E8538C"/>
    <w:rsid w:val="00E85932"/>
    <w:rsid w:val="00E8641D"/>
    <w:rsid w:val="00E86459"/>
    <w:rsid w:val="00E86E74"/>
    <w:rsid w:val="00E87284"/>
    <w:rsid w:val="00E87B49"/>
    <w:rsid w:val="00E910B9"/>
    <w:rsid w:val="00E91803"/>
    <w:rsid w:val="00E92586"/>
    <w:rsid w:val="00E93620"/>
    <w:rsid w:val="00E9685F"/>
    <w:rsid w:val="00EA100E"/>
    <w:rsid w:val="00EA1E24"/>
    <w:rsid w:val="00EA2772"/>
    <w:rsid w:val="00EA2FDA"/>
    <w:rsid w:val="00EA388D"/>
    <w:rsid w:val="00EA39EC"/>
    <w:rsid w:val="00EA4302"/>
    <w:rsid w:val="00EA47F7"/>
    <w:rsid w:val="00EA4BB5"/>
    <w:rsid w:val="00EB0138"/>
    <w:rsid w:val="00EB1430"/>
    <w:rsid w:val="00EB1DD8"/>
    <w:rsid w:val="00EB2052"/>
    <w:rsid w:val="00EB3079"/>
    <w:rsid w:val="00EB42AD"/>
    <w:rsid w:val="00EB661D"/>
    <w:rsid w:val="00EB6750"/>
    <w:rsid w:val="00EB687B"/>
    <w:rsid w:val="00EC1BA3"/>
    <w:rsid w:val="00EC638B"/>
    <w:rsid w:val="00ED171A"/>
    <w:rsid w:val="00ED19A2"/>
    <w:rsid w:val="00ED300B"/>
    <w:rsid w:val="00ED41FF"/>
    <w:rsid w:val="00ED4565"/>
    <w:rsid w:val="00ED51A6"/>
    <w:rsid w:val="00EE454E"/>
    <w:rsid w:val="00EE486E"/>
    <w:rsid w:val="00EF0563"/>
    <w:rsid w:val="00EF0E53"/>
    <w:rsid w:val="00EF13CD"/>
    <w:rsid w:val="00EF1936"/>
    <w:rsid w:val="00EF2A5B"/>
    <w:rsid w:val="00EF32F2"/>
    <w:rsid w:val="00EF3A32"/>
    <w:rsid w:val="00EF3C46"/>
    <w:rsid w:val="00EF6B52"/>
    <w:rsid w:val="00EF731D"/>
    <w:rsid w:val="00EF798C"/>
    <w:rsid w:val="00F01C58"/>
    <w:rsid w:val="00F03E5A"/>
    <w:rsid w:val="00F04259"/>
    <w:rsid w:val="00F04274"/>
    <w:rsid w:val="00F0469B"/>
    <w:rsid w:val="00F05664"/>
    <w:rsid w:val="00F06D49"/>
    <w:rsid w:val="00F11562"/>
    <w:rsid w:val="00F11618"/>
    <w:rsid w:val="00F11809"/>
    <w:rsid w:val="00F12008"/>
    <w:rsid w:val="00F137A6"/>
    <w:rsid w:val="00F14B4F"/>
    <w:rsid w:val="00F14FDC"/>
    <w:rsid w:val="00F15075"/>
    <w:rsid w:val="00F15130"/>
    <w:rsid w:val="00F153A5"/>
    <w:rsid w:val="00F15C8C"/>
    <w:rsid w:val="00F1604F"/>
    <w:rsid w:val="00F16444"/>
    <w:rsid w:val="00F17B92"/>
    <w:rsid w:val="00F20239"/>
    <w:rsid w:val="00F212AF"/>
    <w:rsid w:val="00F215B1"/>
    <w:rsid w:val="00F21A5C"/>
    <w:rsid w:val="00F21BDD"/>
    <w:rsid w:val="00F21EF2"/>
    <w:rsid w:val="00F22430"/>
    <w:rsid w:val="00F225FA"/>
    <w:rsid w:val="00F22926"/>
    <w:rsid w:val="00F22F95"/>
    <w:rsid w:val="00F23B6A"/>
    <w:rsid w:val="00F244D1"/>
    <w:rsid w:val="00F24961"/>
    <w:rsid w:val="00F27020"/>
    <w:rsid w:val="00F27DDF"/>
    <w:rsid w:val="00F30816"/>
    <w:rsid w:val="00F35B40"/>
    <w:rsid w:val="00F36ED9"/>
    <w:rsid w:val="00F36FEF"/>
    <w:rsid w:val="00F4009E"/>
    <w:rsid w:val="00F40F23"/>
    <w:rsid w:val="00F41578"/>
    <w:rsid w:val="00F41ECB"/>
    <w:rsid w:val="00F42E5C"/>
    <w:rsid w:val="00F46929"/>
    <w:rsid w:val="00F4693A"/>
    <w:rsid w:val="00F50D8B"/>
    <w:rsid w:val="00F511CF"/>
    <w:rsid w:val="00F51A35"/>
    <w:rsid w:val="00F51DCC"/>
    <w:rsid w:val="00F52B48"/>
    <w:rsid w:val="00F54D23"/>
    <w:rsid w:val="00F55D95"/>
    <w:rsid w:val="00F57EAF"/>
    <w:rsid w:val="00F6051B"/>
    <w:rsid w:val="00F60E11"/>
    <w:rsid w:val="00F6303E"/>
    <w:rsid w:val="00F67247"/>
    <w:rsid w:val="00F7065C"/>
    <w:rsid w:val="00F7082A"/>
    <w:rsid w:val="00F72E10"/>
    <w:rsid w:val="00F73EDF"/>
    <w:rsid w:val="00F741A5"/>
    <w:rsid w:val="00F765AD"/>
    <w:rsid w:val="00F77BDA"/>
    <w:rsid w:val="00F77CAF"/>
    <w:rsid w:val="00F800F5"/>
    <w:rsid w:val="00F81757"/>
    <w:rsid w:val="00F82310"/>
    <w:rsid w:val="00F82810"/>
    <w:rsid w:val="00F8548A"/>
    <w:rsid w:val="00F857A5"/>
    <w:rsid w:val="00F87F62"/>
    <w:rsid w:val="00F90239"/>
    <w:rsid w:val="00F9111F"/>
    <w:rsid w:val="00F92556"/>
    <w:rsid w:val="00F9487A"/>
    <w:rsid w:val="00FA061F"/>
    <w:rsid w:val="00FA1D4F"/>
    <w:rsid w:val="00FA3547"/>
    <w:rsid w:val="00FA3BE6"/>
    <w:rsid w:val="00FA4061"/>
    <w:rsid w:val="00FA4B68"/>
    <w:rsid w:val="00FA5241"/>
    <w:rsid w:val="00FA67CE"/>
    <w:rsid w:val="00FA6C21"/>
    <w:rsid w:val="00FA7C38"/>
    <w:rsid w:val="00FB057B"/>
    <w:rsid w:val="00FB0B91"/>
    <w:rsid w:val="00FB1392"/>
    <w:rsid w:val="00FB2A62"/>
    <w:rsid w:val="00FB3367"/>
    <w:rsid w:val="00FB4173"/>
    <w:rsid w:val="00FB4498"/>
    <w:rsid w:val="00FB454A"/>
    <w:rsid w:val="00FB5416"/>
    <w:rsid w:val="00FB563F"/>
    <w:rsid w:val="00FB5D56"/>
    <w:rsid w:val="00FB7764"/>
    <w:rsid w:val="00FC1541"/>
    <w:rsid w:val="00FC18D2"/>
    <w:rsid w:val="00FC2296"/>
    <w:rsid w:val="00FC29DF"/>
    <w:rsid w:val="00FC3FD2"/>
    <w:rsid w:val="00FC44F5"/>
    <w:rsid w:val="00FC4C78"/>
    <w:rsid w:val="00FC4D62"/>
    <w:rsid w:val="00FC5D4C"/>
    <w:rsid w:val="00FC6496"/>
    <w:rsid w:val="00FC7CE7"/>
    <w:rsid w:val="00FD0B97"/>
    <w:rsid w:val="00FD22C5"/>
    <w:rsid w:val="00FD269E"/>
    <w:rsid w:val="00FD3840"/>
    <w:rsid w:val="00FD3F93"/>
    <w:rsid w:val="00FD48E8"/>
    <w:rsid w:val="00FD5653"/>
    <w:rsid w:val="00FD5DD7"/>
    <w:rsid w:val="00FD6256"/>
    <w:rsid w:val="00FD6E00"/>
    <w:rsid w:val="00FD75D9"/>
    <w:rsid w:val="00FE0102"/>
    <w:rsid w:val="00FE2836"/>
    <w:rsid w:val="00FE2E10"/>
    <w:rsid w:val="00FE3A45"/>
    <w:rsid w:val="00FE564C"/>
    <w:rsid w:val="00FE577B"/>
    <w:rsid w:val="00FE59CE"/>
    <w:rsid w:val="00FE7290"/>
    <w:rsid w:val="00FF0380"/>
    <w:rsid w:val="00FF0A79"/>
    <w:rsid w:val="00FF16FC"/>
    <w:rsid w:val="00FF1733"/>
    <w:rsid w:val="00FF3B7C"/>
    <w:rsid w:val="00FF5143"/>
    <w:rsid w:val="00FF563B"/>
    <w:rsid w:val="00FF67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BC48A4"/>
  <w15:docId w15:val="{C510A2CD-D4C0-4582-A24D-3939CEA0E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yriad Pro" w:eastAsia="Myriad Pro" w:hAnsi="Myriad Pro" w:cs="Myriad Pro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B057CB"/>
    <w:pPr>
      <w:tabs>
        <w:tab w:val="left" w:pos="567"/>
        <w:tab w:val="right" w:leader="dot" w:pos="8505"/>
      </w:tabs>
      <w:spacing w:after="0" w:line="240" w:lineRule="auto"/>
      <w:jc w:val="both"/>
    </w:pPr>
    <w:rPr>
      <w:szCs w:val="20"/>
      <w:lang w:eastAsia="sl-SI"/>
    </w:rPr>
  </w:style>
  <w:style w:type="paragraph" w:styleId="Naslov1">
    <w:name w:val="heading 1"/>
    <w:basedOn w:val="Navaden"/>
    <w:next w:val="Navaden"/>
    <w:link w:val="Naslov1Znak"/>
    <w:qFormat/>
    <w:rsid w:val="00EB42AD"/>
    <w:pPr>
      <w:keepNext/>
      <w:keepLines/>
      <w:numPr>
        <w:numId w:val="37"/>
      </w:numPr>
      <w:spacing w:before="480" w:after="240"/>
      <w:outlineLvl w:val="0"/>
    </w:pPr>
    <w:rPr>
      <w:b/>
      <w:bCs/>
      <w:color w:val="2E74B5"/>
      <w:sz w:val="28"/>
      <w:szCs w:val="28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C65475"/>
    <w:pPr>
      <w:keepNext/>
      <w:keepLines/>
      <w:numPr>
        <w:ilvl w:val="1"/>
        <w:numId w:val="37"/>
      </w:numPr>
      <w:spacing w:before="480" w:after="240"/>
      <w:outlineLvl w:val="1"/>
    </w:pPr>
    <w:rPr>
      <w:b/>
      <w:color w:val="2E74B5"/>
      <w:sz w:val="26"/>
      <w:szCs w:val="26"/>
    </w:rPr>
  </w:style>
  <w:style w:type="paragraph" w:styleId="Naslov3">
    <w:name w:val="heading 3"/>
    <w:basedOn w:val="Navaden"/>
    <w:next w:val="Navaden"/>
    <w:link w:val="Naslov3Znak"/>
    <w:qFormat/>
    <w:rsid w:val="005712ED"/>
    <w:pPr>
      <w:keepNext/>
      <w:keepLines/>
      <w:numPr>
        <w:ilvl w:val="2"/>
        <w:numId w:val="37"/>
      </w:numPr>
      <w:tabs>
        <w:tab w:val="clear" w:pos="567"/>
        <w:tab w:val="clear" w:pos="8505"/>
      </w:tabs>
      <w:spacing w:before="480" w:after="240"/>
      <w:jc w:val="left"/>
      <w:outlineLvl w:val="2"/>
    </w:pPr>
    <w:rPr>
      <w:color w:val="2E74B5"/>
      <w:sz w:val="24"/>
      <w:szCs w:val="24"/>
    </w:rPr>
  </w:style>
  <w:style w:type="paragraph" w:styleId="Naslov4">
    <w:name w:val="heading 4"/>
    <w:basedOn w:val="Navaden"/>
    <w:next w:val="Navaden"/>
    <w:link w:val="Naslov4Znak"/>
    <w:uiPriority w:val="9"/>
    <w:unhideWhenUsed/>
    <w:qFormat/>
    <w:rsid w:val="00495B36"/>
    <w:pPr>
      <w:keepNext/>
      <w:keepLines/>
      <w:numPr>
        <w:ilvl w:val="3"/>
        <w:numId w:val="37"/>
      </w:numPr>
      <w:spacing w:before="240" w:after="120"/>
      <w:outlineLvl w:val="3"/>
    </w:pPr>
    <w:rPr>
      <w:i/>
      <w:iCs/>
      <w:color w:val="2E74B5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9D0EC6"/>
    <w:pPr>
      <w:keepNext/>
      <w:keepLines/>
      <w:numPr>
        <w:ilvl w:val="4"/>
        <w:numId w:val="37"/>
      </w:numPr>
      <w:spacing w:before="40"/>
      <w:outlineLvl w:val="4"/>
    </w:pPr>
    <w:rPr>
      <w:color w:val="2E74B5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9D0EC6"/>
    <w:pPr>
      <w:keepNext/>
      <w:keepLines/>
      <w:numPr>
        <w:ilvl w:val="5"/>
        <w:numId w:val="37"/>
      </w:numPr>
      <w:spacing w:before="40"/>
      <w:outlineLvl w:val="5"/>
    </w:pPr>
    <w:rPr>
      <w:color w:val="1F4D78" w:themeColor="accent1" w:themeShade="7F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9D0EC6"/>
    <w:pPr>
      <w:keepNext/>
      <w:keepLines/>
      <w:numPr>
        <w:ilvl w:val="6"/>
        <w:numId w:val="37"/>
      </w:numPr>
      <w:spacing w:before="40"/>
      <w:outlineLvl w:val="6"/>
    </w:pPr>
    <w:rPr>
      <w:i/>
      <w:iCs/>
      <w:color w:val="1F4D78" w:themeColor="accent1" w:themeShade="7F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9D0EC6"/>
    <w:pPr>
      <w:keepNext/>
      <w:keepLines/>
      <w:numPr>
        <w:ilvl w:val="7"/>
        <w:numId w:val="37"/>
      </w:numPr>
      <w:spacing w:before="40"/>
      <w:outlineLvl w:val="7"/>
    </w:pPr>
    <w:rPr>
      <w:color w:val="272727" w:themeColor="text1" w:themeTint="D8"/>
      <w:sz w:val="21"/>
      <w:szCs w:val="21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9D0EC6"/>
    <w:pPr>
      <w:keepNext/>
      <w:keepLines/>
      <w:numPr>
        <w:ilvl w:val="8"/>
        <w:numId w:val="37"/>
      </w:numPr>
      <w:spacing w:before="40"/>
      <w:outlineLvl w:val="8"/>
    </w:pPr>
    <w:rPr>
      <w:i/>
      <w:iCs/>
      <w:color w:val="272727" w:themeColor="text1" w:themeTint="D8"/>
      <w:sz w:val="21"/>
      <w:szCs w:val="21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7C462A"/>
    <w:pPr>
      <w:ind w:left="720"/>
      <w:contextualSpacing/>
    </w:pPr>
  </w:style>
  <w:style w:type="character" w:styleId="Pripombasklic">
    <w:name w:val="annotation reference"/>
    <w:basedOn w:val="Privzetapisavaodstavka"/>
    <w:uiPriority w:val="99"/>
    <w:semiHidden/>
    <w:unhideWhenUsed/>
    <w:rsid w:val="007C462A"/>
    <w:rPr>
      <w:rFonts w:ascii="Myriad Pro" w:eastAsia="Myriad Pro" w:hAnsi="Myriad Pro" w:cs="Myriad Pro"/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7C462A"/>
    <w:rPr>
      <w:sz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7C462A"/>
    <w:rPr>
      <w:rFonts w:ascii="Myriad Pro" w:eastAsia="Myriad Pro" w:hAnsi="Myriad Pro" w:cs="Myriad Pro"/>
      <w:sz w:val="20"/>
      <w:szCs w:val="20"/>
    </w:rPr>
  </w:style>
  <w:style w:type="paragraph" w:styleId="Brezrazmikov">
    <w:name w:val="No Spacing"/>
    <w:uiPriority w:val="1"/>
    <w:qFormat/>
    <w:rsid w:val="007C462A"/>
    <w:pPr>
      <w:spacing w:after="0" w:line="240" w:lineRule="auto"/>
    </w:pPr>
  </w:style>
  <w:style w:type="paragraph" w:styleId="Glava">
    <w:name w:val="header"/>
    <w:basedOn w:val="Navaden"/>
    <w:link w:val="GlavaZnak"/>
    <w:uiPriority w:val="99"/>
    <w:unhideWhenUsed/>
    <w:rsid w:val="007C462A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rsid w:val="007C462A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7C462A"/>
    <w:rPr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7C462A"/>
    <w:rPr>
      <w:rFonts w:ascii="Myriad Pro" w:eastAsia="Myriad Pro" w:hAnsi="Myriad Pro" w:cs="Myriad Pro"/>
      <w:sz w:val="18"/>
      <w:szCs w:val="18"/>
    </w:rPr>
  </w:style>
  <w:style w:type="paragraph" w:styleId="Noga">
    <w:name w:val="footer"/>
    <w:basedOn w:val="Navaden"/>
    <w:link w:val="NogaZnak"/>
    <w:uiPriority w:val="99"/>
    <w:unhideWhenUsed/>
    <w:rsid w:val="007C462A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7C462A"/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284046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284046"/>
    <w:rPr>
      <w:rFonts w:ascii="Myriad Pro" w:eastAsia="Myriad Pro" w:hAnsi="Myriad Pro" w:cs="Myriad Pro"/>
      <w:b/>
      <w:bCs/>
      <w:sz w:val="20"/>
      <w:szCs w:val="20"/>
    </w:rPr>
  </w:style>
  <w:style w:type="character" w:styleId="Krepko">
    <w:name w:val="Strong"/>
    <w:basedOn w:val="Privzetapisavaodstavka"/>
    <w:uiPriority w:val="22"/>
    <w:qFormat/>
    <w:rsid w:val="00F15130"/>
    <w:rPr>
      <w:rFonts w:ascii="Myriad Pro" w:eastAsia="Myriad Pro" w:hAnsi="Myriad Pro" w:cs="Myriad Pro"/>
      <w:b/>
      <w:bCs/>
    </w:rPr>
  </w:style>
  <w:style w:type="character" w:styleId="Hiperpovezava">
    <w:name w:val="Hyperlink"/>
    <w:basedOn w:val="Privzetapisavaodstavka"/>
    <w:uiPriority w:val="99"/>
    <w:unhideWhenUsed/>
    <w:rsid w:val="000C1EB6"/>
    <w:rPr>
      <w:rFonts w:ascii="Myriad Pro" w:eastAsia="Myriad Pro" w:hAnsi="Myriad Pro" w:cs="Myriad Pro"/>
      <w:color w:val="0000FF"/>
      <w:u w:val="single"/>
    </w:rPr>
  </w:style>
  <w:style w:type="paragraph" w:styleId="Revizija">
    <w:name w:val="Revision"/>
    <w:hidden/>
    <w:uiPriority w:val="99"/>
    <w:semiHidden/>
    <w:rsid w:val="00B057CB"/>
    <w:pPr>
      <w:spacing w:after="0" w:line="240" w:lineRule="auto"/>
    </w:pPr>
  </w:style>
  <w:style w:type="character" w:customStyle="1" w:styleId="Naslov1Znak">
    <w:name w:val="Naslov 1 Znak"/>
    <w:basedOn w:val="Privzetapisavaodstavka"/>
    <w:link w:val="Naslov1"/>
    <w:rsid w:val="00EB42AD"/>
    <w:rPr>
      <w:rFonts w:ascii="Myriad Pro" w:eastAsia="Myriad Pro" w:hAnsi="Myriad Pro" w:cs="Myriad Pro"/>
      <w:b/>
      <w:bCs/>
      <w:color w:val="2E74B5" w:themeColor="accent1" w:themeShade="BF"/>
      <w:sz w:val="28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rsid w:val="005712ED"/>
    <w:rPr>
      <w:rFonts w:ascii="Myriad Pro" w:eastAsia="Myriad Pro" w:hAnsi="Myriad Pro" w:cs="Myriad Pro"/>
      <w:color w:val="0070C0"/>
      <w:sz w:val="24"/>
      <w:szCs w:val="24"/>
      <w:lang w:eastAsia="sl-SI"/>
    </w:rPr>
  </w:style>
  <w:style w:type="table" w:styleId="Tabelamrea">
    <w:name w:val="Table Grid"/>
    <w:basedOn w:val="Navadnatabela"/>
    <w:uiPriority w:val="59"/>
    <w:rsid w:val="00B057CB"/>
    <w:pPr>
      <w:spacing w:after="0" w:line="240" w:lineRule="auto"/>
    </w:pPr>
    <w:rPr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erazreenaomemba">
    <w:name w:val="Unresolved Mention"/>
    <w:basedOn w:val="Privzetapisavaodstavka"/>
    <w:uiPriority w:val="99"/>
    <w:semiHidden/>
    <w:unhideWhenUsed/>
    <w:rsid w:val="00C910BE"/>
    <w:rPr>
      <w:rFonts w:ascii="Myriad Pro" w:eastAsia="Myriad Pro" w:hAnsi="Myriad Pro" w:cs="Myriad Pro"/>
      <w:color w:val="605E5C"/>
      <w:shd w:val="clear" w:color="auto" w:fill="E1DFDD"/>
    </w:rPr>
  </w:style>
  <w:style w:type="paragraph" w:customStyle="1" w:styleId="Default">
    <w:name w:val="Default"/>
    <w:rsid w:val="00566260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character" w:customStyle="1" w:styleId="pb-2">
    <w:name w:val="pb-2"/>
    <w:basedOn w:val="Privzetapisavaodstavka"/>
    <w:rsid w:val="007713BD"/>
  </w:style>
  <w:style w:type="character" w:styleId="SledenaHiperpovezava">
    <w:name w:val="FollowedHyperlink"/>
    <w:basedOn w:val="Privzetapisavaodstavka"/>
    <w:uiPriority w:val="99"/>
    <w:semiHidden/>
    <w:unhideWhenUsed/>
    <w:rsid w:val="005E40CE"/>
    <w:rPr>
      <w:rFonts w:ascii="Myriad Pro" w:eastAsia="Myriad Pro" w:hAnsi="Myriad Pro" w:cs="Myriad Pro"/>
      <w:color w:val="954F72" w:themeColor="followedHyperlink"/>
      <w:u w:val="single"/>
    </w:rPr>
  </w:style>
  <w:style w:type="paragraph" w:customStyle="1" w:styleId="TableParagraph">
    <w:name w:val="Table Paragraph"/>
    <w:basedOn w:val="Navaden"/>
    <w:uiPriority w:val="1"/>
    <w:qFormat/>
    <w:rsid w:val="00DA19C4"/>
    <w:pPr>
      <w:widowControl w:val="0"/>
      <w:tabs>
        <w:tab w:val="clear" w:pos="567"/>
        <w:tab w:val="clear" w:pos="8505"/>
      </w:tabs>
      <w:autoSpaceDE w:val="0"/>
      <w:autoSpaceDN w:val="0"/>
      <w:ind w:left="71"/>
      <w:jc w:val="left"/>
    </w:pPr>
    <w:rPr>
      <w:szCs w:val="22"/>
      <w:lang w:eastAsia="en-US"/>
      <w14:ligatures w14:val="standardContextual"/>
    </w:rPr>
  </w:style>
  <w:style w:type="paragraph" w:customStyle="1" w:styleId="tehpo">
    <w:name w:val="tehpo"/>
    <w:basedOn w:val="Navaden"/>
    <w:rsid w:val="0090075C"/>
    <w:pPr>
      <w:tabs>
        <w:tab w:val="clear" w:pos="567"/>
        <w:tab w:val="clear" w:pos="8505"/>
      </w:tabs>
    </w:pPr>
    <w:rPr>
      <w:sz w:val="20"/>
      <w:lang w:val="en-US" w:eastAsia="en-US"/>
    </w:rPr>
  </w:style>
  <w:style w:type="character" w:customStyle="1" w:styleId="Naslov2Znak">
    <w:name w:val="Naslov 2 Znak"/>
    <w:basedOn w:val="Privzetapisavaodstavka"/>
    <w:link w:val="Naslov2"/>
    <w:uiPriority w:val="9"/>
    <w:rsid w:val="00C65475"/>
    <w:rPr>
      <w:rFonts w:ascii="Myriad Pro" w:eastAsia="Myriad Pro" w:hAnsi="Myriad Pro" w:cs="Myriad Pro"/>
      <w:b/>
      <w:color w:val="2E74B5" w:themeColor="accent1" w:themeShade="BF"/>
      <w:sz w:val="26"/>
      <w:szCs w:val="26"/>
      <w:lang w:eastAsia="sl-SI"/>
    </w:rPr>
  </w:style>
  <w:style w:type="paragraph" w:styleId="Telobesedila">
    <w:name w:val="Body Text"/>
    <w:basedOn w:val="Navaden"/>
    <w:link w:val="TelobesedilaZnak"/>
    <w:semiHidden/>
    <w:unhideWhenUsed/>
    <w:rsid w:val="00446F92"/>
    <w:pPr>
      <w:numPr>
        <w:ilvl w:val="12"/>
      </w:numPr>
      <w:tabs>
        <w:tab w:val="clear" w:pos="567"/>
        <w:tab w:val="clear" w:pos="8505"/>
      </w:tabs>
    </w:pPr>
    <w:rPr>
      <w:szCs w:val="22"/>
    </w:rPr>
  </w:style>
  <w:style w:type="character" w:customStyle="1" w:styleId="TelobesedilaZnak">
    <w:name w:val="Telo besedila Znak"/>
    <w:basedOn w:val="Privzetapisavaodstavka"/>
    <w:link w:val="Telobesedila"/>
    <w:semiHidden/>
    <w:rsid w:val="00446F92"/>
    <w:rPr>
      <w:rFonts w:ascii="Myriad Pro" w:eastAsia="Myriad Pro" w:hAnsi="Myriad Pro" w:cs="Myriad Pro"/>
      <w:lang w:eastAsia="sl-SI"/>
    </w:rPr>
  </w:style>
  <w:style w:type="character" w:customStyle="1" w:styleId="Naslov4Znak">
    <w:name w:val="Naslov 4 Znak"/>
    <w:basedOn w:val="Privzetapisavaodstavka"/>
    <w:link w:val="Naslov4"/>
    <w:uiPriority w:val="9"/>
    <w:rsid w:val="00495B36"/>
    <w:rPr>
      <w:rFonts w:ascii="Myriad Pro" w:eastAsia="Myriad Pro" w:hAnsi="Myriad Pro" w:cs="Myriad Pro"/>
      <w:i/>
      <w:iCs/>
      <w:color w:val="2E74B5" w:themeColor="accent1" w:themeShade="BF"/>
      <w:szCs w:val="20"/>
      <w:lang w:eastAsia="sl-SI"/>
    </w:r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F52B48"/>
    <w:rPr>
      <w:sz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F52B48"/>
    <w:rPr>
      <w:rFonts w:ascii="Myriad Pro" w:eastAsia="Myriad Pro" w:hAnsi="Myriad Pro" w:cs="Myriad Pro"/>
      <w:sz w:val="20"/>
      <w:szCs w:val="20"/>
      <w:lang w:eastAsia="sl-SI"/>
    </w:rPr>
  </w:style>
  <w:style w:type="character" w:styleId="Sprotnaopomba-sklic">
    <w:name w:val="footnote reference"/>
    <w:basedOn w:val="Privzetapisavaodstavka"/>
    <w:uiPriority w:val="99"/>
    <w:semiHidden/>
    <w:unhideWhenUsed/>
    <w:rsid w:val="00F52B48"/>
    <w:rPr>
      <w:rFonts w:ascii="Myriad Pro" w:eastAsia="Myriad Pro" w:hAnsi="Myriad Pro" w:cs="Myriad Pro"/>
      <w:vertAlign w:val="superscript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9D0EC6"/>
    <w:rPr>
      <w:rFonts w:ascii="Myriad Pro" w:eastAsia="Myriad Pro" w:hAnsi="Myriad Pro" w:cs="Myriad Pro"/>
      <w:color w:val="2E74B5" w:themeColor="accent1" w:themeShade="BF"/>
      <w:szCs w:val="20"/>
      <w:lang w:eastAsia="sl-SI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9D0EC6"/>
    <w:rPr>
      <w:rFonts w:ascii="Myriad Pro" w:eastAsia="Myriad Pro" w:hAnsi="Myriad Pro" w:cs="Myriad Pro"/>
      <w:color w:val="1F4D78" w:themeColor="accent1" w:themeShade="7F"/>
      <w:szCs w:val="20"/>
      <w:lang w:eastAsia="sl-SI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9D0EC6"/>
    <w:rPr>
      <w:rFonts w:ascii="Myriad Pro" w:eastAsia="Myriad Pro" w:hAnsi="Myriad Pro" w:cs="Myriad Pro"/>
      <w:i/>
      <w:iCs/>
      <w:color w:val="1F4D78" w:themeColor="accent1" w:themeShade="7F"/>
      <w:szCs w:val="20"/>
      <w:lang w:eastAsia="sl-SI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9D0EC6"/>
    <w:rPr>
      <w:rFonts w:ascii="Myriad Pro" w:eastAsia="Myriad Pro" w:hAnsi="Myriad Pro" w:cs="Myriad Pro"/>
      <w:color w:val="272727" w:themeColor="text1" w:themeTint="D8"/>
      <w:sz w:val="21"/>
      <w:szCs w:val="21"/>
      <w:lang w:eastAsia="sl-SI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9D0EC6"/>
    <w:rPr>
      <w:rFonts w:ascii="Myriad Pro" w:eastAsia="Myriad Pro" w:hAnsi="Myriad Pro" w:cs="Myriad Pro"/>
      <w:i/>
      <w:iCs/>
      <w:color w:val="272727" w:themeColor="text1" w:themeTint="D8"/>
      <w:sz w:val="21"/>
      <w:szCs w:val="21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9D0EC6"/>
    <w:pPr>
      <w:contextualSpacing/>
    </w:pPr>
    <w:rPr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9D0EC6"/>
    <w:rPr>
      <w:rFonts w:ascii="Myriad Pro" w:eastAsia="Myriad Pro" w:hAnsi="Myriad Pro" w:cs="Myriad Pro"/>
      <w:spacing w:val="-10"/>
      <w:kern w:val="28"/>
      <w:sz w:val="56"/>
      <w:szCs w:val="56"/>
      <w:lang w:eastAsia="sl-SI"/>
    </w:rPr>
  </w:style>
  <w:style w:type="paragraph" w:customStyle="1" w:styleId="Naslov0">
    <w:name w:val="Naslov 0"/>
    <w:basedOn w:val="Navaden"/>
    <w:next w:val="Navaden"/>
    <w:link w:val="Naslov0Znak"/>
    <w:qFormat/>
    <w:rsid w:val="009D0EC6"/>
    <w:pPr>
      <w:spacing w:before="360" w:after="240"/>
      <w:outlineLvl w:val="0"/>
    </w:pPr>
    <w:rPr>
      <w:b/>
      <w:color w:val="0070C0"/>
      <w:sz w:val="28"/>
    </w:rPr>
  </w:style>
  <w:style w:type="character" w:customStyle="1" w:styleId="Naslov0Znak">
    <w:name w:val="Naslov 0 Znak"/>
    <w:basedOn w:val="Naslov1Znak"/>
    <w:link w:val="Naslov0"/>
    <w:rsid w:val="009D0EC6"/>
    <w:rPr>
      <w:rFonts w:ascii="Myriad Pro" w:eastAsia="Myriad Pro" w:hAnsi="Myriad Pro" w:cs="Myriad Pro"/>
      <w:b/>
      <w:bCs w:val="0"/>
      <w:color w:val="0070C0"/>
      <w:sz w:val="28"/>
      <w:szCs w:val="20"/>
      <w:lang w:eastAsia="sl-SI"/>
    </w:rPr>
  </w:style>
  <w:style w:type="paragraph" w:styleId="NaslovTOC">
    <w:name w:val="TOC Heading"/>
    <w:basedOn w:val="Naslov1"/>
    <w:next w:val="Navaden"/>
    <w:uiPriority w:val="39"/>
    <w:unhideWhenUsed/>
    <w:qFormat/>
    <w:rsid w:val="009D0EC6"/>
    <w:pPr>
      <w:tabs>
        <w:tab w:val="clear" w:pos="567"/>
        <w:tab w:val="clear" w:pos="8505"/>
      </w:tabs>
      <w:spacing w:before="240" w:line="259" w:lineRule="auto"/>
      <w:jc w:val="left"/>
      <w:outlineLvl w:val="9"/>
    </w:pPr>
    <w:rPr>
      <w:b w:val="0"/>
      <w:bCs w:val="0"/>
      <w:sz w:val="32"/>
      <w:szCs w:val="32"/>
    </w:rPr>
  </w:style>
  <w:style w:type="paragraph" w:styleId="Kazalovsebine1">
    <w:name w:val="toc 1"/>
    <w:basedOn w:val="Navaden"/>
    <w:next w:val="Navaden"/>
    <w:autoRedefine/>
    <w:uiPriority w:val="39"/>
    <w:unhideWhenUsed/>
    <w:rsid w:val="009D0EC6"/>
    <w:pPr>
      <w:tabs>
        <w:tab w:val="clear" w:pos="567"/>
        <w:tab w:val="clear" w:pos="8505"/>
      </w:tabs>
      <w:spacing w:after="100"/>
    </w:pPr>
  </w:style>
  <w:style w:type="paragraph" w:styleId="Kazalovsebine2">
    <w:name w:val="toc 2"/>
    <w:basedOn w:val="Navaden"/>
    <w:next w:val="Navaden"/>
    <w:autoRedefine/>
    <w:uiPriority w:val="39"/>
    <w:unhideWhenUsed/>
    <w:rsid w:val="009D0EC6"/>
    <w:pPr>
      <w:tabs>
        <w:tab w:val="clear" w:pos="567"/>
        <w:tab w:val="clear" w:pos="8505"/>
      </w:tabs>
      <w:spacing w:after="100"/>
      <w:ind w:left="220"/>
    </w:pPr>
  </w:style>
  <w:style w:type="paragraph" w:styleId="Kazalovsebine3">
    <w:name w:val="toc 3"/>
    <w:basedOn w:val="Navaden"/>
    <w:next w:val="Navaden"/>
    <w:autoRedefine/>
    <w:uiPriority w:val="39"/>
    <w:unhideWhenUsed/>
    <w:rsid w:val="009D0EC6"/>
    <w:pPr>
      <w:tabs>
        <w:tab w:val="clear" w:pos="567"/>
        <w:tab w:val="clear" w:pos="8505"/>
      </w:tabs>
      <w:spacing w:after="100"/>
      <w:ind w:left="440"/>
    </w:pPr>
  </w:style>
  <w:style w:type="paragraph" w:styleId="Oznaenseznam">
    <w:name w:val="List Bullet"/>
    <w:basedOn w:val="Navaden"/>
    <w:uiPriority w:val="99"/>
    <w:unhideWhenUsed/>
    <w:rsid w:val="00891362"/>
    <w:pPr>
      <w:numPr>
        <w:numId w:val="38"/>
      </w:numPr>
      <w:tabs>
        <w:tab w:val="clear" w:pos="360"/>
        <w:tab w:val="clear" w:pos="567"/>
        <w:tab w:val="clear" w:pos="8505"/>
      </w:tabs>
      <w:spacing w:after="200" w:line="276" w:lineRule="auto"/>
      <w:ind w:left="0" w:firstLine="0"/>
      <w:contextualSpacing/>
      <w:jc w:val="left"/>
    </w:pPr>
    <w:rPr>
      <w:sz w:val="21"/>
      <w:szCs w:val="22"/>
      <w:lang w:val="en-US" w:eastAsia="en-US"/>
    </w:rPr>
  </w:style>
  <w:style w:type="paragraph" w:styleId="Kazalovsebine4">
    <w:name w:val="toc 4"/>
    <w:basedOn w:val="Navaden"/>
    <w:next w:val="Navaden"/>
    <w:autoRedefine/>
    <w:uiPriority w:val="39"/>
    <w:unhideWhenUsed/>
    <w:rsid w:val="001D0844"/>
    <w:pPr>
      <w:tabs>
        <w:tab w:val="clear" w:pos="567"/>
        <w:tab w:val="clear" w:pos="8505"/>
      </w:tabs>
      <w:spacing w:after="100" w:line="278" w:lineRule="auto"/>
      <w:ind w:left="720"/>
      <w:jc w:val="left"/>
    </w:pPr>
    <w:rPr>
      <w:kern w:val="2"/>
      <w:sz w:val="24"/>
      <w:szCs w:val="24"/>
      <w14:ligatures w14:val="standardContextual"/>
    </w:rPr>
  </w:style>
  <w:style w:type="paragraph" w:styleId="Kazalovsebine5">
    <w:name w:val="toc 5"/>
    <w:basedOn w:val="Navaden"/>
    <w:next w:val="Navaden"/>
    <w:autoRedefine/>
    <w:uiPriority w:val="39"/>
    <w:unhideWhenUsed/>
    <w:rsid w:val="001D0844"/>
    <w:pPr>
      <w:tabs>
        <w:tab w:val="clear" w:pos="567"/>
        <w:tab w:val="clear" w:pos="8505"/>
      </w:tabs>
      <w:spacing w:after="100" w:line="278" w:lineRule="auto"/>
      <w:ind w:left="960"/>
      <w:jc w:val="left"/>
    </w:pPr>
    <w:rPr>
      <w:kern w:val="2"/>
      <w:sz w:val="24"/>
      <w:szCs w:val="24"/>
      <w14:ligatures w14:val="standardContextual"/>
    </w:rPr>
  </w:style>
  <w:style w:type="paragraph" w:styleId="Kazalovsebine6">
    <w:name w:val="toc 6"/>
    <w:basedOn w:val="Navaden"/>
    <w:next w:val="Navaden"/>
    <w:autoRedefine/>
    <w:uiPriority w:val="39"/>
    <w:unhideWhenUsed/>
    <w:rsid w:val="001D0844"/>
    <w:pPr>
      <w:tabs>
        <w:tab w:val="clear" w:pos="567"/>
        <w:tab w:val="clear" w:pos="8505"/>
      </w:tabs>
      <w:spacing w:after="100" w:line="278" w:lineRule="auto"/>
      <w:ind w:left="1200"/>
      <w:jc w:val="left"/>
    </w:pPr>
    <w:rPr>
      <w:kern w:val="2"/>
      <w:sz w:val="24"/>
      <w:szCs w:val="24"/>
      <w14:ligatures w14:val="standardContextual"/>
    </w:rPr>
  </w:style>
  <w:style w:type="paragraph" w:styleId="Kazalovsebine7">
    <w:name w:val="toc 7"/>
    <w:basedOn w:val="Navaden"/>
    <w:next w:val="Navaden"/>
    <w:autoRedefine/>
    <w:uiPriority w:val="39"/>
    <w:unhideWhenUsed/>
    <w:rsid w:val="001D0844"/>
    <w:pPr>
      <w:tabs>
        <w:tab w:val="clear" w:pos="567"/>
        <w:tab w:val="clear" w:pos="8505"/>
      </w:tabs>
      <w:spacing w:after="100" w:line="278" w:lineRule="auto"/>
      <w:ind w:left="1440"/>
      <w:jc w:val="left"/>
    </w:pPr>
    <w:rPr>
      <w:kern w:val="2"/>
      <w:sz w:val="24"/>
      <w:szCs w:val="24"/>
      <w14:ligatures w14:val="standardContextual"/>
    </w:rPr>
  </w:style>
  <w:style w:type="paragraph" w:styleId="Kazalovsebine8">
    <w:name w:val="toc 8"/>
    <w:basedOn w:val="Navaden"/>
    <w:next w:val="Navaden"/>
    <w:autoRedefine/>
    <w:uiPriority w:val="39"/>
    <w:unhideWhenUsed/>
    <w:rsid w:val="001D0844"/>
    <w:pPr>
      <w:tabs>
        <w:tab w:val="clear" w:pos="567"/>
        <w:tab w:val="clear" w:pos="8505"/>
      </w:tabs>
      <w:spacing w:after="100" w:line="278" w:lineRule="auto"/>
      <w:ind w:left="1680"/>
      <w:jc w:val="left"/>
    </w:pPr>
    <w:rPr>
      <w:kern w:val="2"/>
      <w:sz w:val="24"/>
      <w:szCs w:val="24"/>
      <w14:ligatures w14:val="standardContextual"/>
    </w:rPr>
  </w:style>
  <w:style w:type="paragraph" w:styleId="Kazalovsebine9">
    <w:name w:val="toc 9"/>
    <w:basedOn w:val="Navaden"/>
    <w:next w:val="Navaden"/>
    <w:autoRedefine/>
    <w:uiPriority w:val="39"/>
    <w:unhideWhenUsed/>
    <w:rsid w:val="001D0844"/>
    <w:pPr>
      <w:tabs>
        <w:tab w:val="clear" w:pos="567"/>
        <w:tab w:val="clear" w:pos="8505"/>
      </w:tabs>
      <w:spacing w:after="100" w:line="278" w:lineRule="auto"/>
      <w:ind w:left="1920"/>
      <w:jc w:val="left"/>
    </w:pPr>
    <w:rPr>
      <w:kern w:val="2"/>
      <w:sz w:val="24"/>
      <w:szCs w:val="24"/>
      <w14:ligatures w14:val="standardContextual"/>
    </w:rPr>
  </w:style>
  <w:style w:type="paragraph" w:styleId="Navadensplet">
    <w:name w:val="Normal (Web)"/>
    <w:basedOn w:val="Navaden"/>
    <w:uiPriority w:val="99"/>
    <w:semiHidden/>
    <w:unhideWhenUsed/>
    <w:rsid w:val="00E4589A"/>
    <w:pPr>
      <w:tabs>
        <w:tab w:val="clear" w:pos="567"/>
        <w:tab w:val="clear" w:pos="8505"/>
      </w:tabs>
      <w:spacing w:before="100" w:beforeAutospacing="1" w:after="100" w:afterAutospacing="1"/>
      <w:jc w:val="left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9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9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5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76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7277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530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24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1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20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512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350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569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88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068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551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887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6005578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4205705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5067255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42711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4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7.png"/><Relationship Id="rId2" Type="http://schemas.openxmlformats.org/officeDocument/2006/relationships/image" Target="media/image16.png"/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2B6FC3ED17D86469312FE80624BD5A4" ma:contentTypeVersion="9" ma:contentTypeDescription="Ustvari nov dokument." ma:contentTypeScope="" ma:versionID="591516b256abcc92e3895180e7579e15">
  <xsd:schema xmlns:xsd="http://www.w3.org/2001/XMLSchema" xmlns:xs="http://www.w3.org/2001/XMLSchema" xmlns:p="http://schemas.microsoft.com/office/2006/metadata/properties" xmlns:ns3="689e3321-6d1d-4e38-96db-55dfc2c864ea" xmlns:ns4="ce96340e-7488-40da-b9d6-3493a8c61e21" targetNamespace="http://schemas.microsoft.com/office/2006/metadata/properties" ma:root="true" ma:fieldsID="3c3cad5b3688583b2a70fd22c9910779" ns3:_="" ns4:_="">
    <xsd:import namespace="689e3321-6d1d-4e38-96db-55dfc2c864ea"/>
    <xsd:import namespace="ce96340e-7488-40da-b9d6-3493a8c61e2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_activity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ObjectDetectorVersions" minOccurs="0"/>
                <xsd:element ref="ns3:MediaServiceSearchProperties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9e3321-6d1d-4e38-96db-55dfc2c864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0" nillable="true" ma:displayName="_activity" ma:hidden="true" ma:internalName="_activity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6340e-7488-40da-b9d6-3493a8c61e2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3" nillable="true" ma:displayName="Razprševanje namiga za skupno rabo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689e3321-6d1d-4e38-96db-55dfc2c864e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53F82AD3-53E0-416C-B30B-F052BE17AB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9e3321-6d1d-4e38-96db-55dfc2c864ea"/>
    <ds:schemaRef ds:uri="ce96340e-7488-40da-b9d6-3493a8c61e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979F7CD-C533-42A0-AD76-565325DE0222}">
  <ds:schemaRefs>
    <ds:schemaRef ds:uri="http://schemas.microsoft.com/office/2006/metadata/properties"/>
    <ds:schemaRef ds:uri="http://schemas.microsoft.com/office/infopath/2007/PartnerControls"/>
    <ds:schemaRef ds:uri="689e3321-6d1d-4e38-96db-55dfc2c864ea"/>
  </ds:schemaRefs>
</ds:datastoreItem>
</file>

<file path=customXml/itemProps3.xml><?xml version="1.0" encoding="utf-8"?>
<ds:datastoreItem xmlns:ds="http://schemas.openxmlformats.org/officeDocument/2006/customXml" ds:itemID="{F55A1280-1221-42B0-AF9D-C77A05E5673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B84F403-84F8-4D74-A52C-D5B1DB45B7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10</Words>
  <Characters>57</Characters>
  <Application>Microsoft Office Word</Application>
  <DocSecurity>0</DocSecurity>
  <Lines>1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</CharactersWithSpaces>
  <SharedDoc>false</SharedDoc>
  <HLinks>
    <vt:vector size="522" baseType="variant">
      <vt:variant>
        <vt:i4>3604519</vt:i4>
      </vt:variant>
      <vt:variant>
        <vt:i4>429</vt:i4>
      </vt:variant>
      <vt:variant>
        <vt:i4>0</vt:i4>
      </vt:variant>
      <vt:variant>
        <vt:i4>5</vt:i4>
      </vt:variant>
      <vt:variant>
        <vt:lpwstr>https://www.gov.si/zbirke/javne-objave/prva-dopolnitev-povabila-razvojnim-svetom-regij-za-pripravo-in-podpis-dopolnitev-dogovorov-za-razvoj-regij/</vt:lpwstr>
      </vt:variant>
      <vt:variant>
        <vt:lpwstr/>
      </vt:variant>
      <vt:variant>
        <vt:i4>3538998</vt:i4>
      </vt:variant>
      <vt:variant>
        <vt:i4>426</vt:i4>
      </vt:variant>
      <vt:variant>
        <vt:i4>0</vt:i4>
      </vt:variant>
      <vt:variant>
        <vt:i4>5</vt:i4>
      </vt:variant>
      <vt:variant>
        <vt:lpwstr>https://www.uradni-list.si/glasilo-uradni-list-rs/vsebina/2025-01-1761</vt:lpwstr>
      </vt:variant>
      <vt:variant>
        <vt:lpwstr/>
      </vt:variant>
      <vt:variant>
        <vt:i4>3342386</vt:i4>
      </vt:variant>
      <vt:variant>
        <vt:i4>423</vt:i4>
      </vt:variant>
      <vt:variant>
        <vt:i4>0</vt:i4>
      </vt:variant>
      <vt:variant>
        <vt:i4>5</vt:i4>
      </vt:variant>
      <vt:variant>
        <vt:lpwstr>https://www.uradni-list.si/glasilo-uradni-list-rs/vsebina/2023-01-4075</vt:lpwstr>
      </vt:variant>
      <vt:variant>
        <vt:lpwstr/>
      </vt:variant>
      <vt:variant>
        <vt:i4>3145787</vt:i4>
      </vt:variant>
      <vt:variant>
        <vt:i4>420</vt:i4>
      </vt:variant>
      <vt:variant>
        <vt:i4>0</vt:i4>
      </vt:variant>
      <vt:variant>
        <vt:i4>5</vt:i4>
      </vt:variant>
      <vt:variant>
        <vt:lpwstr>https://www.uradni-list.si/glasilo-uradni-list-rs/vsebina/2021-01-2581</vt:lpwstr>
      </vt:variant>
      <vt:variant>
        <vt:lpwstr/>
      </vt:variant>
      <vt:variant>
        <vt:i4>3342391</vt:i4>
      </vt:variant>
      <vt:variant>
        <vt:i4>417</vt:i4>
      </vt:variant>
      <vt:variant>
        <vt:i4>0</vt:i4>
      </vt:variant>
      <vt:variant>
        <vt:i4>5</vt:i4>
      </vt:variant>
      <vt:variant>
        <vt:lpwstr>https://www.uradni-list.si/glasilo-uradni-list-rs/vsebina/2019-01-2877</vt:lpwstr>
      </vt:variant>
      <vt:variant>
        <vt:lpwstr/>
      </vt:variant>
      <vt:variant>
        <vt:i4>3145784</vt:i4>
      </vt:variant>
      <vt:variant>
        <vt:i4>414</vt:i4>
      </vt:variant>
      <vt:variant>
        <vt:i4>0</vt:i4>
      </vt:variant>
      <vt:variant>
        <vt:i4>5</vt:i4>
      </vt:variant>
      <vt:variant>
        <vt:lpwstr>https://www.uradni-list.si/glasilo-uradni-list-rs/vsebina/2017-01-2381</vt:lpwstr>
      </vt:variant>
      <vt:variant>
        <vt:lpwstr/>
      </vt:variant>
      <vt:variant>
        <vt:i4>7733281</vt:i4>
      </vt:variant>
      <vt:variant>
        <vt:i4>411</vt:i4>
      </vt:variant>
      <vt:variant>
        <vt:i4>0</vt:i4>
      </vt:variant>
      <vt:variant>
        <vt:i4>5</vt:i4>
      </vt:variant>
      <vt:variant>
        <vt:lpwstr>http://www.uradni-list.si/1/objava.jsp?sop=2021-01-2817</vt:lpwstr>
      </vt:variant>
      <vt:variant>
        <vt:lpwstr/>
      </vt:variant>
      <vt:variant>
        <vt:i4>1114175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_Toc236682317</vt:lpwstr>
      </vt:variant>
      <vt:variant>
        <vt:i4>1114175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_Toc236682316</vt:lpwstr>
      </vt:variant>
      <vt:variant>
        <vt:i4>1114175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_Toc236682312</vt:lpwstr>
      </vt:variant>
      <vt:variant>
        <vt:i4>1048639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_Toc236682301</vt:lpwstr>
      </vt:variant>
      <vt:variant>
        <vt:i4>1638462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_Toc236682297</vt:lpwstr>
      </vt:variant>
      <vt:variant>
        <vt:i4>1376318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_Toc236682257</vt:lpwstr>
      </vt:variant>
      <vt:variant>
        <vt:i4>1376318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_Toc236682254</vt:lpwstr>
      </vt:variant>
      <vt:variant>
        <vt:i4>1376318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_Toc236682252</vt:lpwstr>
      </vt:variant>
      <vt:variant>
        <vt:i4>1376318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_Toc236682250</vt:lpwstr>
      </vt:variant>
      <vt:variant>
        <vt:i4>1310782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_Toc236682247</vt:lpwstr>
      </vt:variant>
      <vt:variant>
        <vt:i4>1310782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_Toc236682243</vt:lpwstr>
      </vt:variant>
      <vt:variant>
        <vt:i4>1310782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_Toc236682242</vt:lpwstr>
      </vt:variant>
      <vt:variant>
        <vt:i4>1310782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_Toc236682240</vt:lpwstr>
      </vt:variant>
      <vt:variant>
        <vt:i4>1245246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_Toc236682238</vt:lpwstr>
      </vt:variant>
      <vt:variant>
        <vt:i4>1245246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_Toc236682236</vt:lpwstr>
      </vt:variant>
      <vt:variant>
        <vt:i4>1245246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_Toc236682233</vt:lpwstr>
      </vt:variant>
      <vt:variant>
        <vt:i4>1245246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_Toc236682230</vt:lpwstr>
      </vt:variant>
      <vt:variant>
        <vt:i4>1179710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_Toc236682223</vt:lpwstr>
      </vt:variant>
      <vt:variant>
        <vt:i4>1179710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_Toc236682221</vt:lpwstr>
      </vt:variant>
      <vt:variant>
        <vt:i4>1114174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_Toc236682219</vt:lpwstr>
      </vt:variant>
      <vt:variant>
        <vt:i4>1114174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_Toc236682217</vt:lpwstr>
      </vt:variant>
      <vt:variant>
        <vt:i4>1114174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_Toc236682215</vt:lpwstr>
      </vt:variant>
      <vt:variant>
        <vt:i4>1114174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_Toc236682213</vt:lpwstr>
      </vt:variant>
      <vt:variant>
        <vt:i4>1114174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_Toc236682211</vt:lpwstr>
      </vt:variant>
      <vt:variant>
        <vt:i4>1048638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_Toc236682209</vt:lpwstr>
      </vt:variant>
      <vt:variant>
        <vt:i4>1048638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_Toc236682207</vt:lpwstr>
      </vt:variant>
      <vt:variant>
        <vt:i4>1572925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_Toc236682186</vt:lpwstr>
      </vt:variant>
      <vt:variant>
        <vt:i4>1572925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_Toc236682184</vt:lpwstr>
      </vt:variant>
      <vt:variant>
        <vt:i4>1572925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_Toc236682182</vt:lpwstr>
      </vt:variant>
      <vt:variant>
        <vt:i4>1507389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_Toc236682179</vt:lpwstr>
      </vt:variant>
      <vt:variant>
        <vt:i4>1507389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_Toc236682177</vt:lpwstr>
      </vt:variant>
      <vt:variant>
        <vt:i4>1507389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_Toc236682175</vt:lpwstr>
      </vt:variant>
      <vt:variant>
        <vt:i4>1507389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_Toc236682173</vt:lpwstr>
      </vt:variant>
      <vt:variant>
        <vt:i4>1441853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_Toc236682169</vt:lpwstr>
      </vt:variant>
      <vt:variant>
        <vt:i4>1441853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_Toc236682166</vt:lpwstr>
      </vt:variant>
      <vt:variant>
        <vt:i4>1441853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_Toc236682164</vt:lpwstr>
      </vt:variant>
      <vt:variant>
        <vt:i4>1441853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_Toc236682161</vt:lpwstr>
      </vt:variant>
      <vt:variant>
        <vt:i4>1310781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_Toc236682144</vt:lpwstr>
      </vt:variant>
      <vt:variant>
        <vt:i4>1245245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_Toc236682139</vt:lpwstr>
      </vt:variant>
      <vt:variant>
        <vt:i4>1245245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_Toc236682138</vt:lpwstr>
      </vt:variant>
      <vt:variant>
        <vt:i4>1245245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_Toc236682137</vt:lpwstr>
      </vt:variant>
      <vt:variant>
        <vt:i4>1245245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_Toc236682130</vt:lpwstr>
      </vt:variant>
      <vt:variant>
        <vt:i4>1179709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_Toc236682129</vt:lpwstr>
      </vt:variant>
      <vt:variant>
        <vt:i4>1179709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_Toc236682128</vt:lpwstr>
      </vt:variant>
      <vt:variant>
        <vt:i4>1179709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_Toc236682126</vt:lpwstr>
      </vt:variant>
      <vt:variant>
        <vt:i4>1179709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_Toc236682121</vt:lpwstr>
      </vt:variant>
      <vt:variant>
        <vt:i4>1114173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_Toc236682119</vt:lpwstr>
      </vt:variant>
      <vt:variant>
        <vt:i4>1114173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_Toc236682117</vt:lpwstr>
      </vt:variant>
      <vt:variant>
        <vt:i4>1572924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_Toc236682084</vt:lpwstr>
      </vt:variant>
      <vt:variant>
        <vt:i4>1572924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_Toc236682083</vt:lpwstr>
      </vt:variant>
      <vt:variant>
        <vt:i4>1572924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_Toc236682082</vt:lpwstr>
      </vt:variant>
      <vt:variant>
        <vt:i4>1572924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_Toc236682080</vt:lpwstr>
      </vt:variant>
      <vt:variant>
        <vt:i4>1441852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_Toc236682068</vt:lpwstr>
      </vt:variant>
      <vt:variant>
        <vt:i4>1441852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_Toc236682067</vt:lpwstr>
      </vt:variant>
      <vt:variant>
        <vt:i4>1441852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_Toc236682064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_Toc236682061</vt:lpwstr>
      </vt:variant>
      <vt:variant>
        <vt:i4>1376316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_Toc236682058</vt:lpwstr>
      </vt:variant>
      <vt:variant>
        <vt:i4>1376316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_Toc236682055</vt:lpwstr>
      </vt:variant>
      <vt:variant>
        <vt:i4>1376316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_Toc236682052</vt:lpwstr>
      </vt:variant>
      <vt:variant>
        <vt:i4>1310780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_Toc236682048</vt:lpwstr>
      </vt:variant>
      <vt:variant>
        <vt:i4>1310780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_Toc236682044</vt:lpwstr>
      </vt:variant>
      <vt:variant>
        <vt:i4>1310780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_Toc236682042</vt:lpwstr>
      </vt:variant>
      <vt:variant>
        <vt:i4>1310780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_Toc236682040</vt:lpwstr>
      </vt:variant>
      <vt:variant>
        <vt:i4>1245244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_Toc236682037</vt:lpwstr>
      </vt:variant>
      <vt:variant>
        <vt:i4>1245244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_Toc236682035</vt:lpwstr>
      </vt:variant>
      <vt:variant>
        <vt:i4>1245244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_Toc236682033</vt:lpwstr>
      </vt:variant>
      <vt:variant>
        <vt:i4>1245244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_Toc236682031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_Toc236682028</vt:lpwstr>
      </vt:variant>
      <vt:variant>
        <vt:i4>1638466</vt:i4>
      </vt:variant>
      <vt:variant>
        <vt:i4>33</vt:i4>
      </vt:variant>
      <vt:variant>
        <vt:i4>0</vt:i4>
      </vt:variant>
      <vt:variant>
        <vt:i4>5</vt:i4>
      </vt:variant>
      <vt:variant>
        <vt:lpwstr>https://pisrs.si/pregledPredpisa?id=PRAV4067</vt:lpwstr>
      </vt:variant>
      <vt:variant>
        <vt:lpwstr/>
      </vt:variant>
      <vt:variant>
        <vt:i4>3735604</vt:i4>
      </vt:variant>
      <vt:variant>
        <vt:i4>30</vt:i4>
      </vt:variant>
      <vt:variant>
        <vt:i4>0</vt:i4>
      </vt:variant>
      <vt:variant>
        <vt:i4>5</vt:i4>
      </vt:variant>
      <vt:variant>
        <vt:lpwstr>https://www.uradni-list.si/glasilo-uradni-list-rs/vsebina/2018-01-2044</vt:lpwstr>
      </vt:variant>
      <vt:variant>
        <vt:lpwstr/>
      </vt:variant>
      <vt:variant>
        <vt:i4>5046284</vt:i4>
      </vt:variant>
      <vt:variant>
        <vt:i4>27</vt:i4>
      </vt:variant>
      <vt:variant>
        <vt:i4>0</vt:i4>
      </vt:variant>
      <vt:variant>
        <vt:i4>5</vt:i4>
      </vt:variant>
      <vt:variant>
        <vt:lpwstr>https://brezovir.si/opozorite-gradbeno-inspekcijo-na-arhitekturne-ovire/</vt:lpwstr>
      </vt:variant>
      <vt:variant>
        <vt:lpwstr/>
      </vt:variant>
      <vt:variant>
        <vt:i4>1638466</vt:i4>
      </vt:variant>
      <vt:variant>
        <vt:i4>24</vt:i4>
      </vt:variant>
      <vt:variant>
        <vt:i4>0</vt:i4>
      </vt:variant>
      <vt:variant>
        <vt:i4>5</vt:i4>
      </vt:variant>
      <vt:variant>
        <vt:lpwstr>https://pisrs.si/pregledPredpisa?id=PRAV4067</vt:lpwstr>
      </vt:variant>
      <vt:variant>
        <vt:lpwstr/>
      </vt:variant>
      <vt:variant>
        <vt:i4>5046284</vt:i4>
      </vt:variant>
      <vt:variant>
        <vt:i4>21</vt:i4>
      </vt:variant>
      <vt:variant>
        <vt:i4>0</vt:i4>
      </vt:variant>
      <vt:variant>
        <vt:i4>5</vt:i4>
      </vt:variant>
      <vt:variant>
        <vt:lpwstr>https://brezovir.si/opozorite-gradbeno-inspekcijo-na-arhitekturne-ovire/</vt:lpwstr>
      </vt:variant>
      <vt:variant>
        <vt:lpwstr/>
      </vt:variant>
      <vt:variant>
        <vt:i4>4390995</vt:i4>
      </vt:variant>
      <vt:variant>
        <vt:i4>18</vt:i4>
      </vt:variant>
      <vt:variant>
        <vt:i4>0</vt:i4>
      </vt:variant>
      <vt:variant>
        <vt:i4>5</vt:i4>
      </vt:variant>
      <vt:variant>
        <vt:lpwstr>https://www.gov.si/assets/ministrstva/MNVP/Dokumenti/Graditev/univerzalna_stanovanjska_graditev.pdf</vt:lpwstr>
      </vt:variant>
      <vt:variant>
        <vt:lpwstr/>
      </vt:variant>
      <vt:variant>
        <vt:i4>3735604</vt:i4>
      </vt:variant>
      <vt:variant>
        <vt:i4>15</vt:i4>
      </vt:variant>
      <vt:variant>
        <vt:i4>0</vt:i4>
      </vt:variant>
      <vt:variant>
        <vt:i4>5</vt:i4>
      </vt:variant>
      <vt:variant>
        <vt:lpwstr>https://www.uradni-list.si/glasilo-uradni-list-rs/vsebina/2018-01-2044</vt:lpwstr>
      </vt:variant>
      <vt:variant>
        <vt:lpwstr/>
      </vt:variant>
      <vt:variant>
        <vt:i4>3735604</vt:i4>
      </vt:variant>
      <vt:variant>
        <vt:i4>12</vt:i4>
      </vt:variant>
      <vt:variant>
        <vt:i4>0</vt:i4>
      </vt:variant>
      <vt:variant>
        <vt:i4>5</vt:i4>
      </vt:variant>
      <vt:variant>
        <vt:lpwstr>https://www.uradni-list.si/glasilo-uradni-list-rs/vsebina/2018-01-2044</vt:lpwstr>
      </vt:variant>
      <vt:variant>
        <vt:lpwstr/>
      </vt:variant>
      <vt:variant>
        <vt:i4>5046284</vt:i4>
      </vt:variant>
      <vt:variant>
        <vt:i4>9</vt:i4>
      </vt:variant>
      <vt:variant>
        <vt:i4>0</vt:i4>
      </vt:variant>
      <vt:variant>
        <vt:i4>5</vt:i4>
      </vt:variant>
      <vt:variant>
        <vt:lpwstr>https://brezovir.si/opozorite-gradbeno-inspekcijo-na-arhitekturne-ovire/</vt:lpwstr>
      </vt:variant>
      <vt:variant>
        <vt:lpwstr/>
      </vt:variant>
      <vt:variant>
        <vt:i4>7077986</vt:i4>
      </vt:variant>
      <vt:variant>
        <vt:i4>6</vt:i4>
      </vt:variant>
      <vt:variant>
        <vt:i4>0</vt:i4>
      </vt:variant>
      <vt:variant>
        <vt:i4>5</vt:i4>
      </vt:variant>
      <vt:variant>
        <vt:lpwstr>https://zakonodaja.com/zakon/zgo-1/17-clen-zagotavljanje-neoviranega-gibanja-funkcionalno-oviranih-oseb</vt:lpwstr>
      </vt:variant>
      <vt:variant>
        <vt:lpwstr/>
      </vt:variant>
      <vt:variant>
        <vt:i4>3735604</vt:i4>
      </vt:variant>
      <vt:variant>
        <vt:i4>3</vt:i4>
      </vt:variant>
      <vt:variant>
        <vt:i4>0</vt:i4>
      </vt:variant>
      <vt:variant>
        <vt:i4>5</vt:i4>
      </vt:variant>
      <vt:variant>
        <vt:lpwstr>https://www.uradni-list.si/glasilo-uradni-list-rs/vsebina/2018-01-2044</vt:lpwstr>
      </vt:variant>
      <vt:variant>
        <vt:lpwstr/>
      </vt:variant>
      <vt:variant>
        <vt:i4>4128821</vt:i4>
      </vt:variant>
      <vt:variant>
        <vt:i4>0</vt:i4>
      </vt:variant>
      <vt:variant>
        <vt:i4>0</vt:i4>
      </vt:variant>
      <vt:variant>
        <vt:i4>5</vt:i4>
      </vt:variant>
      <vt:variant>
        <vt:lpwstr>https://www.uradni-list.si/glasilo-uradni-list-rs/vsebina/2021-01-3972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Tehnološko kompetenčni park Soboško jezero – projektna naloga, urejena verzija</dc:title>
  <dc:subject>Urejena verzija projektne naloge – Design &amp; Build, pogodba na ključ</dc:subject>
  <dc:creator>KŠJ</dc:creator>
  <cp:keywords/>
  <cp:lastModifiedBy>Klaudija Šadl Jug</cp:lastModifiedBy>
  <cp:revision>2</cp:revision>
  <cp:lastPrinted>2026-08-10T16:12:00Z</cp:lastPrinted>
  <dcterms:created xsi:type="dcterms:W3CDTF">2026-08-17T22:14:00Z</dcterms:created>
  <dcterms:modified xsi:type="dcterms:W3CDTF">2026-08-17T22:14:00Z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0x010100E2B6FC3ED17D86469312FE80624BD5A4</vt:lpwstr>
  </property>
</Properties>
</file>